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902E7A" w:rsidRPr="00E5402C" w14:paraId="3E1126B2" w14:textId="77777777" w:rsidTr="0010325D">
        <w:trPr>
          <w:trHeight w:val="530"/>
        </w:trPr>
        <w:tc>
          <w:tcPr>
            <w:tcW w:w="4788" w:type="dxa"/>
          </w:tcPr>
          <w:p w14:paraId="23714D9B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bookmarkStart w:id="0" w:name="_GoBack"/>
            <w:bookmarkEnd w:id="0"/>
            <w:r w:rsidRPr="00E5402C">
              <w:rPr>
                <w:rFonts w:ascii="Garamond" w:hAnsi="Garamond"/>
              </w:rPr>
              <w:t>Name of Intern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4788" w:type="dxa"/>
          </w:tcPr>
          <w:p w14:paraId="4CBB073A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902E7A" w:rsidRPr="00E5402C" w14:paraId="4371DE92" w14:textId="77777777">
        <w:tc>
          <w:tcPr>
            <w:tcW w:w="4788" w:type="dxa"/>
          </w:tcPr>
          <w:p w14:paraId="33064059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Name of Supervisor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4788" w:type="dxa"/>
          </w:tcPr>
          <w:p w14:paraId="11DF6D54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902E7A" w:rsidRPr="00E5402C" w14:paraId="5D809E99" w14:textId="77777777">
        <w:tc>
          <w:tcPr>
            <w:tcW w:w="4788" w:type="dxa"/>
          </w:tcPr>
          <w:p w14:paraId="02746394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Name of Lay Mentoring Committee Chair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4788" w:type="dxa"/>
          </w:tcPr>
          <w:p w14:paraId="461CE4C1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902E7A" w:rsidRPr="00E5402C" w14:paraId="00FF4660" w14:textId="77777777">
        <w:tc>
          <w:tcPr>
            <w:tcW w:w="4788" w:type="dxa"/>
          </w:tcPr>
          <w:p w14:paraId="2A51464D" w14:textId="0CB949D4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Intern’s Seminary</w:t>
            </w:r>
            <w:r w:rsidR="00E5402C" w:rsidRPr="00E5402C">
              <w:rPr>
                <w:rFonts w:ascii="Garamond" w:hAnsi="Garamond"/>
              </w:rPr>
              <w:t>:</w:t>
            </w:r>
          </w:p>
        </w:tc>
        <w:tc>
          <w:tcPr>
            <w:tcW w:w="4788" w:type="dxa"/>
          </w:tcPr>
          <w:p w14:paraId="0B02AEF9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902E7A" w:rsidRPr="00E5402C" w14:paraId="57E52264" w14:textId="77777777">
        <w:tc>
          <w:tcPr>
            <w:tcW w:w="4788" w:type="dxa"/>
          </w:tcPr>
          <w:p w14:paraId="5C3B8207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Intern’s Previous Field Education Experience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4788" w:type="dxa"/>
          </w:tcPr>
          <w:p w14:paraId="71F82660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</w:tbl>
    <w:p w14:paraId="0C65375D" w14:textId="77777777" w:rsidR="00902E7A" w:rsidRPr="00E5402C" w:rsidRDefault="00902E7A" w:rsidP="00406CFE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28"/>
        <w:gridCol w:w="1710"/>
        <w:gridCol w:w="2430"/>
        <w:gridCol w:w="1890"/>
      </w:tblGrid>
      <w:tr w:rsidR="00902E7A" w:rsidRPr="00E5402C" w14:paraId="74FC37D4" w14:textId="77777777">
        <w:tc>
          <w:tcPr>
            <w:tcW w:w="3528" w:type="dxa"/>
          </w:tcPr>
          <w:p w14:paraId="2209A6E1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6753D323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Day of Week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2430" w:type="dxa"/>
          </w:tcPr>
          <w:p w14:paraId="15D7D7E9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 xml:space="preserve">Time: </w:t>
            </w:r>
            <w:r w:rsidR="006234B1" w:rsidRPr="00E5402C">
              <w:rPr>
                <w:rFonts w:ascii="Garamond" w:hAnsi="Garamond"/>
              </w:rPr>
              <w:t>[</w:t>
            </w:r>
            <w:r w:rsidRPr="00E5402C">
              <w:rPr>
                <w:rFonts w:ascii="Garamond" w:hAnsi="Garamond"/>
              </w:rPr>
              <w:t>From:</w:t>
            </w:r>
            <w:r w:rsidR="006234B1" w:rsidRPr="00E5402C">
              <w:rPr>
                <w:rFonts w:ascii="Garamond" w:hAnsi="Garamond"/>
              </w:rPr>
              <w:t>]</w:t>
            </w:r>
          </w:p>
        </w:tc>
        <w:tc>
          <w:tcPr>
            <w:tcW w:w="1890" w:type="dxa"/>
          </w:tcPr>
          <w:p w14:paraId="1482B23B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 xml:space="preserve">Time: </w:t>
            </w:r>
            <w:r w:rsidR="006234B1" w:rsidRPr="00E5402C">
              <w:rPr>
                <w:rFonts w:ascii="Garamond" w:hAnsi="Garamond"/>
              </w:rPr>
              <w:t>[</w:t>
            </w:r>
            <w:r w:rsidRPr="00E5402C">
              <w:rPr>
                <w:rFonts w:ascii="Garamond" w:hAnsi="Garamond"/>
              </w:rPr>
              <w:t>To:</w:t>
            </w:r>
            <w:r w:rsidR="006234B1" w:rsidRPr="00E5402C">
              <w:rPr>
                <w:rFonts w:ascii="Garamond" w:hAnsi="Garamond"/>
              </w:rPr>
              <w:t>]</w:t>
            </w:r>
          </w:p>
        </w:tc>
      </w:tr>
      <w:tr w:rsidR="00902E7A" w:rsidRPr="00E5402C" w14:paraId="0BF28E45" w14:textId="77777777">
        <w:tc>
          <w:tcPr>
            <w:tcW w:w="3528" w:type="dxa"/>
          </w:tcPr>
          <w:p w14:paraId="0AF6BB47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Weekly Supervisory Meeting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1710" w:type="dxa"/>
          </w:tcPr>
          <w:p w14:paraId="367B3EA0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 xml:space="preserve"> </w:t>
            </w:r>
          </w:p>
        </w:tc>
        <w:tc>
          <w:tcPr>
            <w:tcW w:w="2430" w:type="dxa"/>
          </w:tcPr>
          <w:p w14:paraId="311E63EE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75EC7933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 xml:space="preserve"> </w:t>
            </w:r>
          </w:p>
        </w:tc>
      </w:tr>
    </w:tbl>
    <w:p w14:paraId="7348A08A" w14:textId="77777777" w:rsidR="00902E7A" w:rsidRPr="00E5402C" w:rsidRDefault="00902E7A" w:rsidP="00406CFE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7038"/>
      </w:tblGrid>
      <w:tr w:rsidR="00902E7A" w:rsidRPr="00E5402C" w14:paraId="2A9BB60F" w14:textId="77777777">
        <w:tc>
          <w:tcPr>
            <w:tcW w:w="2538" w:type="dxa"/>
          </w:tcPr>
          <w:p w14:paraId="4443C62B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Weekly Day Off</w:t>
            </w:r>
            <w:r w:rsidR="00E37EC8" w:rsidRPr="00E5402C">
              <w:rPr>
                <w:rFonts w:ascii="Garamond" w:hAnsi="Garamond"/>
              </w:rPr>
              <w:t>:</w:t>
            </w:r>
          </w:p>
        </w:tc>
        <w:tc>
          <w:tcPr>
            <w:tcW w:w="7038" w:type="dxa"/>
          </w:tcPr>
          <w:p w14:paraId="77163928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902E7A" w:rsidRPr="00E5402C" w14:paraId="06612858" w14:textId="77777777">
        <w:tc>
          <w:tcPr>
            <w:tcW w:w="2538" w:type="dxa"/>
          </w:tcPr>
          <w:p w14:paraId="32A4211C" w14:textId="77777777" w:rsidR="00902E7A" w:rsidRPr="00E5402C" w:rsidRDefault="00E37EC8" w:rsidP="00406CFE">
            <w:p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Pre-Arranged</w:t>
            </w:r>
            <w:r w:rsidR="00902E7A" w:rsidRPr="00E5402C">
              <w:rPr>
                <w:rFonts w:ascii="Garamond" w:hAnsi="Garamond"/>
              </w:rPr>
              <w:t xml:space="preserve"> Time Off</w:t>
            </w:r>
            <w:r w:rsidRPr="00E5402C">
              <w:rPr>
                <w:rFonts w:ascii="Garamond" w:hAnsi="Garamond"/>
              </w:rPr>
              <w:t>:</w:t>
            </w:r>
          </w:p>
        </w:tc>
        <w:tc>
          <w:tcPr>
            <w:tcW w:w="7038" w:type="dxa"/>
          </w:tcPr>
          <w:p w14:paraId="5D9709D5" w14:textId="77777777" w:rsidR="00902E7A" w:rsidRPr="00E5402C" w:rsidRDefault="00902E7A" w:rsidP="00406CFE">
            <w:pPr>
              <w:spacing w:before="120" w:after="120"/>
              <w:rPr>
                <w:rFonts w:ascii="Garamond" w:hAnsi="Garamond"/>
              </w:rPr>
            </w:pPr>
          </w:p>
        </w:tc>
      </w:tr>
    </w:tbl>
    <w:p w14:paraId="58556407" w14:textId="77777777" w:rsidR="00406CFE" w:rsidRPr="00E5402C" w:rsidRDefault="00406CFE" w:rsidP="00406CFE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58"/>
      </w:tblGrid>
      <w:tr w:rsidR="00620043" w:rsidRPr="00E5402C" w14:paraId="000C2036" w14:textId="77777777">
        <w:tc>
          <w:tcPr>
            <w:tcW w:w="9558" w:type="dxa"/>
          </w:tcPr>
          <w:p w14:paraId="5EEB32E3" w14:textId="52F63948" w:rsidR="00620043" w:rsidRPr="00E5402C" w:rsidRDefault="00BB6857" w:rsidP="00BB685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Learning objectives</w:t>
            </w:r>
            <w:r w:rsidR="00620043" w:rsidRPr="00E5402C">
              <w:rPr>
                <w:rFonts w:ascii="Garamond" w:hAnsi="Garamond"/>
              </w:rPr>
              <w:t xml:space="preserve"> for the period of the internship</w:t>
            </w:r>
            <w:r w:rsidR="00A7105B" w:rsidRPr="00E5402C">
              <w:rPr>
                <w:rFonts w:ascii="Garamond" w:hAnsi="Garamond"/>
              </w:rPr>
              <w:t>:</w:t>
            </w:r>
            <w:r w:rsidR="00620043" w:rsidRPr="00E5402C">
              <w:rPr>
                <w:rFonts w:ascii="Garamond" w:hAnsi="Garamond"/>
              </w:rPr>
              <w:t xml:space="preserve"> (Specify at least four goals</w:t>
            </w:r>
            <w:r w:rsidR="00A7105B" w:rsidRPr="00E5402C">
              <w:rPr>
                <w:rFonts w:ascii="Garamond" w:hAnsi="Garamond"/>
              </w:rPr>
              <w:t>.</w:t>
            </w:r>
            <w:r w:rsidR="00620043" w:rsidRPr="00E5402C">
              <w:rPr>
                <w:rFonts w:ascii="Garamond" w:hAnsi="Garamond"/>
              </w:rPr>
              <w:t>)</w:t>
            </w:r>
          </w:p>
        </w:tc>
      </w:tr>
      <w:tr w:rsidR="00620043" w:rsidRPr="00E5402C" w14:paraId="63589B3D" w14:textId="77777777">
        <w:tc>
          <w:tcPr>
            <w:tcW w:w="9558" w:type="dxa"/>
          </w:tcPr>
          <w:p w14:paraId="6C3C60C0" w14:textId="03768A3E" w:rsidR="00620043" w:rsidRPr="00E5402C" w:rsidRDefault="00E37EC8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1:</w:t>
            </w:r>
          </w:p>
        </w:tc>
      </w:tr>
      <w:tr w:rsidR="00620043" w:rsidRPr="00E5402C" w14:paraId="46BBBF4B" w14:textId="77777777">
        <w:tc>
          <w:tcPr>
            <w:tcW w:w="9558" w:type="dxa"/>
          </w:tcPr>
          <w:p w14:paraId="59485397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29FA4E72" w14:textId="77777777">
        <w:tc>
          <w:tcPr>
            <w:tcW w:w="9558" w:type="dxa"/>
          </w:tcPr>
          <w:p w14:paraId="2BA66841" w14:textId="75A21CED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2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56FE3DC5" w14:textId="77777777">
        <w:tc>
          <w:tcPr>
            <w:tcW w:w="9558" w:type="dxa"/>
          </w:tcPr>
          <w:p w14:paraId="02A0342C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4A0506A4" w14:textId="77777777">
        <w:tc>
          <w:tcPr>
            <w:tcW w:w="9558" w:type="dxa"/>
          </w:tcPr>
          <w:p w14:paraId="72949AD6" w14:textId="673C96F9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3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552613D1" w14:textId="77777777">
        <w:tc>
          <w:tcPr>
            <w:tcW w:w="9558" w:type="dxa"/>
          </w:tcPr>
          <w:p w14:paraId="3DDCA801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2C2D7EC2" w14:textId="77777777">
        <w:tc>
          <w:tcPr>
            <w:tcW w:w="9558" w:type="dxa"/>
          </w:tcPr>
          <w:p w14:paraId="30D31085" w14:textId="1A78B76F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4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75905358" w14:textId="77777777">
        <w:tc>
          <w:tcPr>
            <w:tcW w:w="9558" w:type="dxa"/>
          </w:tcPr>
          <w:p w14:paraId="6864940B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1BC86D58" w14:textId="77777777">
        <w:tc>
          <w:tcPr>
            <w:tcW w:w="9558" w:type="dxa"/>
          </w:tcPr>
          <w:p w14:paraId="3CDA3FA5" w14:textId="2421E329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5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667B59AE" w14:textId="77777777">
        <w:tc>
          <w:tcPr>
            <w:tcW w:w="9558" w:type="dxa"/>
          </w:tcPr>
          <w:p w14:paraId="7317789F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30A09F5C" w14:textId="77777777">
        <w:tc>
          <w:tcPr>
            <w:tcW w:w="9558" w:type="dxa"/>
          </w:tcPr>
          <w:p w14:paraId="252C5409" w14:textId="43145A76" w:rsidR="00620043" w:rsidRPr="00E5402C" w:rsidRDefault="00831514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6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831514" w:rsidRPr="00E5402C" w14:paraId="47E6DE85" w14:textId="77777777">
        <w:tc>
          <w:tcPr>
            <w:tcW w:w="9558" w:type="dxa"/>
          </w:tcPr>
          <w:p w14:paraId="1D0E47D8" w14:textId="77777777" w:rsidR="00831514" w:rsidRPr="00E5402C" w:rsidRDefault="00831514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EF35EDE" w14:textId="77777777" w:rsidR="00620043" w:rsidRPr="00E5402C" w:rsidRDefault="00620043" w:rsidP="00406CFE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58"/>
      </w:tblGrid>
      <w:tr w:rsidR="00620043" w:rsidRPr="00E5402C" w14:paraId="530530BC" w14:textId="77777777">
        <w:tc>
          <w:tcPr>
            <w:tcW w:w="9558" w:type="dxa"/>
          </w:tcPr>
          <w:p w14:paraId="598B6096" w14:textId="14CE659F" w:rsidR="00620043" w:rsidRPr="00E5402C" w:rsidRDefault="00620043" w:rsidP="00BB685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</w:rPr>
            </w:pPr>
            <w:r w:rsidRPr="00E5402C">
              <w:rPr>
                <w:rFonts w:ascii="Garamond" w:hAnsi="Garamond"/>
              </w:rPr>
              <w:t>Specific actions, which the I</w:t>
            </w:r>
            <w:r w:rsidR="00BB6857" w:rsidRPr="00E5402C">
              <w:rPr>
                <w:rFonts w:ascii="Garamond" w:hAnsi="Garamond"/>
              </w:rPr>
              <w:t>ntern will take to attain these objectives</w:t>
            </w:r>
            <w:r w:rsidRPr="00E5402C">
              <w:rPr>
                <w:rFonts w:ascii="Garamond" w:hAnsi="Garamond"/>
              </w:rPr>
              <w:t>:</w:t>
            </w:r>
          </w:p>
        </w:tc>
      </w:tr>
      <w:tr w:rsidR="00620043" w:rsidRPr="00E5402C" w14:paraId="63C489DC" w14:textId="77777777">
        <w:tc>
          <w:tcPr>
            <w:tcW w:w="9558" w:type="dxa"/>
          </w:tcPr>
          <w:p w14:paraId="092B78C3" w14:textId="467545D0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1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6E99D961" w14:textId="77777777">
        <w:tc>
          <w:tcPr>
            <w:tcW w:w="9558" w:type="dxa"/>
          </w:tcPr>
          <w:p w14:paraId="05E99F88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5A1F2D48" w14:textId="77777777">
        <w:tc>
          <w:tcPr>
            <w:tcW w:w="9558" w:type="dxa"/>
          </w:tcPr>
          <w:p w14:paraId="1F354830" w14:textId="1C041475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2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5027235E" w14:textId="77777777">
        <w:tc>
          <w:tcPr>
            <w:tcW w:w="9558" w:type="dxa"/>
          </w:tcPr>
          <w:p w14:paraId="791906CF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638E4F03" w14:textId="77777777">
        <w:tc>
          <w:tcPr>
            <w:tcW w:w="9558" w:type="dxa"/>
          </w:tcPr>
          <w:p w14:paraId="0884A3D8" w14:textId="63918273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 xml:space="preserve"> 3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173BFE07" w14:textId="77777777">
        <w:tc>
          <w:tcPr>
            <w:tcW w:w="9558" w:type="dxa"/>
          </w:tcPr>
          <w:p w14:paraId="657A131C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06FB5F29" w14:textId="77777777">
        <w:tc>
          <w:tcPr>
            <w:tcW w:w="9558" w:type="dxa"/>
          </w:tcPr>
          <w:p w14:paraId="738D18BF" w14:textId="60466D96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4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2F479464" w14:textId="77777777">
        <w:tc>
          <w:tcPr>
            <w:tcW w:w="9558" w:type="dxa"/>
          </w:tcPr>
          <w:p w14:paraId="747E6076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779F49FB" w14:textId="77777777">
        <w:tc>
          <w:tcPr>
            <w:tcW w:w="9558" w:type="dxa"/>
          </w:tcPr>
          <w:p w14:paraId="68148E2D" w14:textId="08E6FE58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5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7CC4B612" w14:textId="77777777">
        <w:tc>
          <w:tcPr>
            <w:tcW w:w="9558" w:type="dxa"/>
          </w:tcPr>
          <w:p w14:paraId="34E62921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0043" w:rsidRPr="00E5402C" w14:paraId="3C3CDBAD" w14:textId="77777777">
        <w:tc>
          <w:tcPr>
            <w:tcW w:w="9558" w:type="dxa"/>
          </w:tcPr>
          <w:p w14:paraId="2189BDA3" w14:textId="20B82A32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E5402C">
              <w:rPr>
                <w:rFonts w:ascii="Garamond" w:hAnsi="Garamond"/>
                <w:sz w:val="20"/>
                <w:szCs w:val="20"/>
              </w:rPr>
              <w:t>6</w:t>
            </w:r>
            <w:r w:rsidR="00E37EC8" w:rsidRPr="00E5402C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20043" w:rsidRPr="00E5402C" w14:paraId="5488DB9B" w14:textId="77777777">
        <w:tc>
          <w:tcPr>
            <w:tcW w:w="9558" w:type="dxa"/>
          </w:tcPr>
          <w:p w14:paraId="05C43DF0" w14:textId="77777777" w:rsidR="00620043" w:rsidRPr="00E5402C" w:rsidRDefault="00620043" w:rsidP="00406CFE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15DA4B9" w14:textId="77777777" w:rsidR="00A95D44" w:rsidRPr="00E5402C" w:rsidRDefault="00A95D44" w:rsidP="00406CFE">
      <w:pPr>
        <w:spacing w:before="120" w:after="120" w:line="240" w:lineRule="auto"/>
        <w:rPr>
          <w:rFonts w:ascii="Garamond" w:hAnsi="Garamond"/>
          <w:sz w:val="24"/>
          <w:szCs w:val="24"/>
        </w:rPr>
      </w:pPr>
    </w:p>
    <w:p w14:paraId="208517C3" w14:textId="4A303B88" w:rsidR="00902E7A" w:rsidRPr="00BC170D" w:rsidRDefault="00F41192" w:rsidP="00406CFE">
      <w:pPr>
        <w:spacing w:before="120" w:after="120" w:line="240" w:lineRule="auto"/>
        <w:rPr>
          <w:rFonts w:ascii="Garamond" w:hAnsi="Garamond"/>
          <w:u w:val="single"/>
        </w:rPr>
      </w:pPr>
      <w:r w:rsidRPr="00BC170D">
        <w:rPr>
          <w:rFonts w:ascii="Garamond" w:hAnsi="Garamond"/>
          <w:u w:val="single"/>
        </w:rPr>
        <w:t>By Friday, June 10, 2017</w:t>
      </w:r>
      <w:r w:rsidR="00902E7A" w:rsidRPr="00BC170D">
        <w:rPr>
          <w:rFonts w:ascii="Garamond" w:hAnsi="Garamond"/>
          <w:u w:val="single"/>
        </w:rPr>
        <w:t xml:space="preserve">:  </w:t>
      </w:r>
    </w:p>
    <w:p w14:paraId="2CED636A" w14:textId="77777777" w:rsidR="00902E7A" w:rsidRPr="00BC170D" w:rsidRDefault="00902E7A" w:rsidP="00406CFE">
      <w:pPr>
        <w:spacing w:before="120" w:after="120" w:line="240" w:lineRule="auto"/>
        <w:rPr>
          <w:rFonts w:ascii="Garamond" w:hAnsi="Garamond"/>
        </w:rPr>
      </w:pPr>
      <w:r w:rsidRPr="00BC170D">
        <w:rPr>
          <w:rFonts w:ascii="Garamond" w:hAnsi="Garamond"/>
        </w:rPr>
        <w:t>Please complete t</w:t>
      </w:r>
      <w:r w:rsidR="006425B7" w:rsidRPr="00BC170D">
        <w:rPr>
          <w:rFonts w:ascii="Garamond" w:hAnsi="Garamond"/>
        </w:rPr>
        <w:t xml:space="preserve">he Learning-Serving Covenant </w:t>
      </w:r>
      <w:r w:rsidRPr="00BC170D">
        <w:rPr>
          <w:rFonts w:ascii="Garamond" w:hAnsi="Garamond"/>
        </w:rPr>
        <w:t>and retain one copy.</w:t>
      </w:r>
    </w:p>
    <w:p w14:paraId="54378ACB" w14:textId="77777777" w:rsidR="00BB6857" w:rsidRPr="00BC170D" w:rsidRDefault="00902E7A" w:rsidP="00406CFE">
      <w:pPr>
        <w:spacing w:before="120" w:after="120" w:line="240" w:lineRule="auto"/>
        <w:rPr>
          <w:rFonts w:ascii="Garamond" w:hAnsi="Garamond"/>
        </w:rPr>
      </w:pPr>
      <w:r w:rsidRPr="00BC170D">
        <w:rPr>
          <w:rFonts w:ascii="Garamond" w:hAnsi="Garamond"/>
        </w:rPr>
        <w:t>Submit c</w:t>
      </w:r>
      <w:r w:rsidR="006425B7" w:rsidRPr="00BC170D">
        <w:rPr>
          <w:rFonts w:ascii="Garamond" w:hAnsi="Garamond"/>
        </w:rPr>
        <w:t xml:space="preserve">opies </w:t>
      </w:r>
      <w:r w:rsidR="00E37EC8" w:rsidRPr="00BC170D">
        <w:rPr>
          <w:rFonts w:ascii="Garamond" w:hAnsi="Garamond"/>
        </w:rPr>
        <w:t>of the C</w:t>
      </w:r>
      <w:r w:rsidRPr="00BC170D">
        <w:rPr>
          <w:rFonts w:ascii="Garamond" w:hAnsi="Garamond"/>
        </w:rPr>
        <w:t>ovenant to</w:t>
      </w:r>
      <w:r w:rsidR="00BB6857" w:rsidRPr="00BC170D">
        <w:rPr>
          <w:rFonts w:ascii="Garamond" w:hAnsi="Garamond"/>
        </w:rPr>
        <w:t>:</w:t>
      </w:r>
    </w:p>
    <w:p w14:paraId="57CA686C" w14:textId="0991E6A0" w:rsidR="00BB6857" w:rsidRPr="00BC170D" w:rsidRDefault="006425B7" w:rsidP="00BB685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aramond" w:hAnsi="Garamond"/>
        </w:rPr>
      </w:pPr>
      <w:r w:rsidRPr="00BC170D">
        <w:rPr>
          <w:rFonts w:ascii="Garamond" w:hAnsi="Garamond"/>
        </w:rPr>
        <w:t>Fr. Michael Petty</w:t>
      </w:r>
      <w:r w:rsidR="00713562" w:rsidRPr="00BC170D">
        <w:rPr>
          <w:rFonts w:ascii="Garamond" w:hAnsi="Garamond"/>
        </w:rPr>
        <w:t xml:space="preserve">, Director </w:t>
      </w:r>
      <w:r w:rsidR="00BB6857" w:rsidRPr="00BC170D">
        <w:rPr>
          <w:rFonts w:ascii="Garamond" w:hAnsi="Garamond"/>
        </w:rPr>
        <w:t>[mpetty@saint-peters.net]</w:t>
      </w:r>
      <w:r w:rsidRPr="00BC170D">
        <w:rPr>
          <w:rFonts w:ascii="Garamond" w:hAnsi="Garamond"/>
        </w:rPr>
        <w:t xml:space="preserve"> </w:t>
      </w:r>
    </w:p>
    <w:p w14:paraId="1D5C7579" w14:textId="77777777" w:rsidR="00A95D44" w:rsidRPr="00BC170D" w:rsidRDefault="00A95D44" w:rsidP="00406CFE">
      <w:pPr>
        <w:spacing w:before="120" w:after="120" w:line="240" w:lineRule="auto"/>
        <w:rPr>
          <w:rFonts w:ascii="Garamond" w:hAnsi="Garamond"/>
        </w:rPr>
      </w:pPr>
    </w:p>
    <w:p w14:paraId="7F136437" w14:textId="4574C344" w:rsidR="00902E7A" w:rsidRPr="00BC170D" w:rsidRDefault="00F41192" w:rsidP="00406CFE">
      <w:pPr>
        <w:spacing w:before="120" w:after="120" w:line="240" w:lineRule="auto"/>
        <w:rPr>
          <w:rFonts w:ascii="Garamond" w:hAnsi="Garamond"/>
          <w:u w:val="single"/>
        </w:rPr>
      </w:pPr>
      <w:r w:rsidRPr="00BC170D">
        <w:rPr>
          <w:rFonts w:ascii="Garamond" w:hAnsi="Garamond"/>
          <w:u w:val="single"/>
        </w:rPr>
        <w:t>By Friday, July 1, 2017</w:t>
      </w:r>
      <w:r w:rsidR="00902E7A" w:rsidRPr="00BC170D">
        <w:rPr>
          <w:rFonts w:ascii="Garamond" w:hAnsi="Garamond"/>
          <w:u w:val="single"/>
        </w:rPr>
        <w:t>:</w:t>
      </w:r>
    </w:p>
    <w:p w14:paraId="4D40790F" w14:textId="129C16E5" w:rsidR="006425B7" w:rsidRPr="00BC170D" w:rsidRDefault="00902E7A" w:rsidP="00406CFE">
      <w:pPr>
        <w:spacing w:before="120" w:after="120" w:line="240" w:lineRule="auto"/>
        <w:rPr>
          <w:rFonts w:ascii="Garamond" w:hAnsi="Garamond"/>
        </w:rPr>
      </w:pPr>
      <w:r w:rsidRPr="00BC170D">
        <w:rPr>
          <w:rFonts w:ascii="Garamond" w:hAnsi="Garamond"/>
        </w:rPr>
        <w:t>The supervisor and the intern will meet</w:t>
      </w:r>
      <w:r w:rsidR="00A7105B" w:rsidRPr="00BC170D">
        <w:rPr>
          <w:rFonts w:ascii="Garamond" w:hAnsi="Garamond"/>
        </w:rPr>
        <w:t>, in order</w:t>
      </w:r>
      <w:r w:rsidRPr="00BC170D">
        <w:rPr>
          <w:rFonts w:ascii="Garamond" w:hAnsi="Garamond"/>
        </w:rPr>
        <w:t xml:space="preserve"> to review the covenant. </w:t>
      </w:r>
    </w:p>
    <w:p w14:paraId="0926FF86" w14:textId="77777777" w:rsidR="00BB6857" w:rsidRPr="00BC170D" w:rsidRDefault="00BB6857" w:rsidP="00406CFE">
      <w:pPr>
        <w:spacing w:before="120" w:after="12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7128"/>
      </w:tblGrid>
      <w:tr w:rsidR="00902E7A" w:rsidRPr="00BC170D" w14:paraId="344734F5" w14:textId="77777777">
        <w:tc>
          <w:tcPr>
            <w:tcW w:w="2448" w:type="dxa"/>
          </w:tcPr>
          <w:p w14:paraId="3D7108D2" w14:textId="77777777" w:rsidR="00902E7A" w:rsidRPr="00BC170D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BC170D">
              <w:rPr>
                <w:rFonts w:ascii="Garamond" w:hAnsi="Garamond"/>
              </w:rPr>
              <w:t>Signed, Intern</w:t>
            </w:r>
            <w:r w:rsidR="00E37EC8" w:rsidRPr="00BC170D">
              <w:rPr>
                <w:rFonts w:ascii="Garamond" w:hAnsi="Garamond"/>
              </w:rPr>
              <w:t>:</w:t>
            </w:r>
          </w:p>
        </w:tc>
        <w:tc>
          <w:tcPr>
            <w:tcW w:w="7128" w:type="dxa"/>
          </w:tcPr>
          <w:p w14:paraId="346C27FF" w14:textId="77777777" w:rsidR="00902E7A" w:rsidRPr="00BC170D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BC170D">
              <w:rPr>
                <w:rFonts w:ascii="Garamond" w:hAnsi="Garamond"/>
              </w:rPr>
              <w:t xml:space="preserve"> </w:t>
            </w:r>
          </w:p>
        </w:tc>
      </w:tr>
      <w:tr w:rsidR="00902E7A" w:rsidRPr="00BC170D" w14:paraId="20A77358" w14:textId="77777777">
        <w:tc>
          <w:tcPr>
            <w:tcW w:w="2448" w:type="dxa"/>
          </w:tcPr>
          <w:p w14:paraId="2AC7743F" w14:textId="77777777" w:rsidR="00902E7A" w:rsidRPr="00BC170D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BC170D">
              <w:rPr>
                <w:rFonts w:ascii="Garamond" w:hAnsi="Garamond"/>
              </w:rPr>
              <w:t>Signed, Supervisor</w:t>
            </w:r>
            <w:r w:rsidR="00E37EC8" w:rsidRPr="00BC170D">
              <w:rPr>
                <w:rFonts w:ascii="Garamond" w:hAnsi="Garamond"/>
              </w:rPr>
              <w:t>:</w:t>
            </w:r>
          </w:p>
        </w:tc>
        <w:tc>
          <w:tcPr>
            <w:tcW w:w="7128" w:type="dxa"/>
          </w:tcPr>
          <w:p w14:paraId="40C3552D" w14:textId="77777777" w:rsidR="00902E7A" w:rsidRPr="00BC170D" w:rsidRDefault="00902E7A" w:rsidP="00406CFE">
            <w:pPr>
              <w:spacing w:before="120" w:after="120"/>
              <w:rPr>
                <w:rFonts w:ascii="Garamond" w:hAnsi="Garamond"/>
              </w:rPr>
            </w:pPr>
            <w:r w:rsidRPr="00BC170D">
              <w:rPr>
                <w:rFonts w:ascii="Garamond" w:hAnsi="Garamond"/>
              </w:rPr>
              <w:t xml:space="preserve"> </w:t>
            </w:r>
          </w:p>
        </w:tc>
      </w:tr>
    </w:tbl>
    <w:p w14:paraId="5300C232" w14:textId="77777777" w:rsidR="0098349E" w:rsidRPr="0010325D" w:rsidRDefault="0098349E" w:rsidP="00406CFE">
      <w:pPr>
        <w:spacing w:before="120" w:after="120" w:line="240" w:lineRule="auto"/>
        <w:rPr>
          <w:rFonts w:ascii="Cambria" w:hAnsi="Cambria"/>
          <w:sz w:val="21"/>
          <w:szCs w:val="21"/>
        </w:rPr>
      </w:pPr>
    </w:p>
    <w:sectPr w:rsidR="0098349E" w:rsidRPr="0010325D" w:rsidSect="00DA15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9D1F" w14:textId="77777777" w:rsidR="00AB67B4" w:rsidRDefault="00AB67B4">
      <w:pPr>
        <w:spacing w:after="0" w:line="240" w:lineRule="auto"/>
      </w:pPr>
      <w:r>
        <w:separator/>
      </w:r>
    </w:p>
  </w:endnote>
  <w:endnote w:type="continuationSeparator" w:id="0">
    <w:p w14:paraId="3D22DDC5" w14:textId="77777777" w:rsidR="00AB67B4" w:rsidRDefault="00AB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26B" w14:textId="77777777" w:rsidR="006D7A91" w:rsidRDefault="00330959" w:rsidP="006D7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A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B69A" w14:textId="77777777" w:rsidR="006D7A91" w:rsidRDefault="006D7A91" w:rsidP="006D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E632" w14:textId="5163836D" w:rsidR="006D7A91" w:rsidRPr="00E5402C" w:rsidRDefault="00BF3505" w:rsidP="008F3A0F">
    <w:pPr>
      <w:pStyle w:val="Footer"/>
      <w:ind w:right="360"/>
      <w:rPr>
        <w:rFonts w:ascii="Garamond" w:hAnsi="Garamond"/>
        <w:sz w:val="20"/>
      </w:rPr>
    </w:pPr>
    <w:r w:rsidRPr="00E5402C">
      <w:rPr>
        <w:rFonts w:ascii="Garamond" w:hAnsi="Garamond"/>
        <w:sz w:val="20"/>
      </w:rPr>
      <w:t>SPAC.CSI</w:t>
    </w:r>
    <w:r w:rsidR="006D7A91" w:rsidRPr="00E5402C">
      <w:rPr>
        <w:rFonts w:ascii="Garamond" w:hAnsi="Garamond"/>
        <w:sz w:val="20"/>
      </w:rPr>
      <w:t>.</w:t>
    </w:r>
    <w:r w:rsidR="00BF5C74" w:rsidRPr="00E5402C">
      <w:rPr>
        <w:rFonts w:ascii="Garamond" w:hAnsi="Garamond"/>
        <w:sz w:val="20"/>
      </w:rPr>
      <w:t>Internship.</w:t>
    </w:r>
    <w:r w:rsidR="006D7A91" w:rsidRPr="00E5402C">
      <w:rPr>
        <w:rFonts w:ascii="Garamond" w:hAnsi="Garamond"/>
        <w:sz w:val="20"/>
      </w:rPr>
      <w:t>Learning.Serving.Covenant.docx</w:t>
    </w:r>
    <w:r w:rsidR="00E5402C">
      <w:rPr>
        <w:rFonts w:ascii="Garamond" w:hAnsi="Garamond"/>
        <w:sz w:val="20"/>
      </w:rPr>
      <w:tab/>
    </w:r>
    <w:r w:rsidR="006D7A91" w:rsidRPr="00E5402C">
      <w:rPr>
        <w:rFonts w:ascii="Garamond" w:hAnsi="Garamond"/>
        <w:sz w:val="20"/>
      </w:rPr>
      <w:tab/>
    </w:r>
    <w:r w:rsidR="00E37EC8" w:rsidRPr="00E5402C">
      <w:rPr>
        <w:rFonts w:ascii="Garamond" w:hAnsi="Garamond"/>
        <w:sz w:val="20"/>
      </w:rPr>
      <w:t xml:space="preserve">Revised: </w:t>
    </w:r>
    <w:r w:rsidR="008F3A0F" w:rsidRPr="00E5402C">
      <w:rPr>
        <w:rFonts w:ascii="Garamond" w:hAnsi="Garamond"/>
        <w:sz w:val="20"/>
      </w:rPr>
      <w:fldChar w:fldCharType="begin"/>
    </w:r>
    <w:r w:rsidR="008F3A0F" w:rsidRPr="00E5402C">
      <w:rPr>
        <w:rFonts w:ascii="Garamond" w:hAnsi="Garamond"/>
        <w:sz w:val="20"/>
      </w:rPr>
      <w:instrText xml:space="preserve"> DATE  \* MERGEFORMAT </w:instrText>
    </w:r>
    <w:r w:rsidR="008F3A0F" w:rsidRPr="00E5402C">
      <w:rPr>
        <w:rFonts w:ascii="Garamond" w:hAnsi="Garamond"/>
        <w:sz w:val="20"/>
      </w:rPr>
      <w:fldChar w:fldCharType="separate"/>
    </w:r>
    <w:r w:rsidR="00180308">
      <w:rPr>
        <w:rFonts w:ascii="Garamond" w:hAnsi="Garamond"/>
        <w:noProof/>
        <w:sz w:val="20"/>
      </w:rPr>
      <w:t>7/8/2017</w:t>
    </w:r>
    <w:r w:rsidR="008F3A0F" w:rsidRPr="00E5402C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D86D" w14:textId="77777777" w:rsidR="00AB67B4" w:rsidRDefault="00AB67B4">
      <w:pPr>
        <w:spacing w:after="0" w:line="240" w:lineRule="auto"/>
      </w:pPr>
      <w:r>
        <w:separator/>
      </w:r>
    </w:p>
  </w:footnote>
  <w:footnote w:type="continuationSeparator" w:id="0">
    <w:p w14:paraId="14D271E8" w14:textId="77777777" w:rsidR="00AB67B4" w:rsidRDefault="00AB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504" w14:textId="77777777" w:rsidR="008F3A0F" w:rsidRDefault="008F3A0F" w:rsidP="008520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B9F59" w14:textId="77777777" w:rsidR="008F3A0F" w:rsidRDefault="008F3A0F" w:rsidP="008F3A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8F51" w14:textId="49609448" w:rsidR="008F3A0F" w:rsidRPr="00E5402C" w:rsidRDefault="008F3A0F" w:rsidP="008520F7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E5402C">
      <w:rPr>
        <w:rStyle w:val="PageNumber"/>
        <w:rFonts w:ascii="Garamond" w:hAnsi="Garamond"/>
      </w:rPr>
      <w:fldChar w:fldCharType="begin"/>
    </w:r>
    <w:r w:rsidRPr="00E5402C">
      <w:rPr>
        <w:rStyle w:val="PageNumber"/>
        <w:rFonts w:ascii="Garamond" w:hAnsi="Garamond"/>
      </w:rPr>
      <w:instrText xml:space="preserve">PAGE  </w:instrText>
    </w:r>
    <w:r w:rsidRPr="00E5402C">
      <w:rPr>
        <w:rStyle w:val="PageNumber"/>
        <w:rFonts w:ascii="Garamond" w:hAnsi="Garamond"/>
      </w:rPr>
      <w:fldChar w:fldCharType="separate"/>
    </w:r>
    <w:r w:rsidR="00180308">
      <w:rPr>
        <w:rStyle w:val="PageNumber"/>
        <w:rFonts w:ascii="Garamond" w:hAnsi="Garamond"/>
        <w:noProof/>
      </w:rPr>
      <w:t>2</w:t>
    </w:r>
    <w:r w:rsidRPr="00E5402C">
      <w:rPr>
        <w:rStyle w:val="PageNumber"/>
        <w:rFonts w:ascii="Garamond" w:hAnsi="Garamond"/>
      </w:rPr>
      <w:fldChar w:fldCharType="end"/>
    </w:r>
  </w:p>
  <w:p w14:paraId="5B1F95F8" w14:textId="35859870" w:rsidR="00A7105B" w:rsidRPr="00E5402C" w:rsidRDefault="00A7105B" w:rsidP="00E5402C">
    <w:pPr>
      <w:spacing w:after="0" w:line="240" w:lineRule="auto"/>
      <w:jc w:val="center"/>
      <w:rPr>
        <w:rFonts w:ascii="Garamond" w:hAnsi="Garamond" w:cstheme="majorHAnsi"/>
        <w:smallCaps/>
        <w:sz w:val="20"/>
        <w:szCs w:val="24"/>
      </w:rPr>
    </w:pPr>
    <w:r w:rsidRPr="00E5402C">
      <w:rPr>
        <w:rFonts w:ascii="Garamond" w:hAnsi="Garamond" w:cstheme="majorHAnsi"/>
        <w:smallCaps/>
        <w:sz w:val="20"/>
        <w:szCs w:val="24"/>
      </w:rPr>
      <w:t>The Charles Simeon Institute</w:t>
    </w:r>
  </w:p>
  <w:p w14:paraId="01D49D51" w14:textId="77777777" w:rsidR="00BC170D" w:rsidRDefault="00BC170D" w:rsidP="00BF5C74">
    <w:pPr>
      <w:spacing w:after="0" w:line="240" w:lineRule="auto"/>
      <w:jc w:val="center"/>
      <w:rPr>
        <w:rFonts w:ascii="Garamond" w:hAnsi="Garamond" w:cstheme="majorHAnsi"/>
        <w:sz w:val="20"/>
        <w:szCs w:val="24"/>
      </w:rPr>
    </w:pPr>
  </w:p>
  <w:p w14:paraId="65C933B1" w14:textId="6135C150" w:rsidR="006D7A91" w:rsidRPr="00E5402C" w:rsidRDefault="006D7A91" w:rsidP="00BF5C74">
    <w:pPr>
      <w:spacing w:after="0" w:line="240" w:lineRule="auto"/>
      <w:jc w:val="center"/>
      <w:rPr>
        <w:rFonts w:ascii="Garamond" w:hAnsi="Garamond" w:cstheme="majorHAnsi"/>
        <w:sz w:val="20"/>
        <w:szCs w:val="24"/>
      </w:rPr>
    </w:pPr>
    <w:r w:rsidRPr="00E5402C">
      <w:rPr>
        <w:rFonts w:ascii="Garamond" w:hAnsi="Garamond" w:cstheme="majorHAnsi"/>
        <w:sz w:val="20"/>
        <w:szCs w:val="24"/>
      </w:rPr>
      <w:t>St. Peter’s Anglican Church</w:t>
    </w:r>
  </w:p>
  <w:p w14:paraId="72D0FD04" w14:textId="77777777" w:rsidR="006D7A91" w:rsidRPr="00E5402C" w:rsidRDefault="006D7A91" w:rsidP="00BF5C74">
    <w:pPr>
      <w:spacing w:after="0" w:line="240" w:lineRule="auto"/>
      <w:jc w:val="center"/>
      <w:rPr>
        <w:rFonts w:ascii="Garamond" w:hAnsi="Garamond" w:cstheme="majorHAnsi"/>
        <w:sz w:val="20"/>
        <w:szCs w:val="24"/>
      </w:rPr>
    </w:pPr>
    <w:r w:rsidRPr="00E5402C">
      <w:rPr>
        <w:rFonts w:ascii="Garamond" w:hAnsi="Garamond" w:cstheme="majorHAnsi"/>
        <w:sz w:val="20"/>
        <w:szCs w:val="24"/>
      </w:rPr>
      <w:t>4784 Thomasville Road</w:t>
    </w:r>
  </w:p>
  <w:p w14:paraId="56877BFC" w14:textId="77777777" w:rsidR="006D7A91" w:rsidRPr="00E5402C" w:rsidRDefault="006D7A91" w:rsidP="00BF5C74">
    <w:pPr>
      <w:spacing w:after="0" w:line="240" w:lineRule="auto"/>
      <w:jc w:val="center"/>
      <w:rPr>
        <w:rFonts w:ascii="Garamond" w:hAnsi="Garamond" w:cstheme="majorHAnsi"/>
        <w:sz w:val="20"/>
        <w:szCs w:val="24"/>
      </w:rPr>
    </w:pPr>
    <w:r w:rsidRPr="00E5402C">
      <w:rPr>
        <w:rFonts w:ascii="Garamond" w:hAnsi="Garamond" w:cstheme="majorHAnsi"/>
        <w:sz w:val="20"/>
        <w:szCs w:val="24"/>
      </w:rPr>
      <w:t>Tallahassee, Florida 32309</w:t>
    </w:r>
  </w:p>
  <w:p w14:paraId="26AC645D" w14:textId="5A202543" w:rsidR="006D7A91" w:rsidRPr="00E5402C" w:rsidRDefault="00AB67B4" w:rsidP="00BF5C74">
    <w:pPr>
      <w:spacing w:after="0" w:line="240" w:lineRule="auto"/>
      <w:jc w:val="center"/>
      <w:rPr>
        <w:rFonts w:ascii="Garamond" w:hAnsi="Garamond" w:cstheme="majorHAnsi"/>
        <w:sz w:val="20"/>
        <w:szCs w:val="24"/>
      </w:rPr>
    </w:pPr>
    <w:hyperlink r:id="rId1" w:history="1">
      <w:r w:rsidR="006D7A91" w:rsidRPr="00E5402C">
        <w:rPr>
          <w:rStyle w:val="Hyperlink"/>
          <w:rFonts w:ascii="Garamond" w:hAnsi="Garamond" w:cstheme="majorHAnsi"/>
          <w:sz w:val="20"/>
          <w:szCs w:val="24"/>
        </w:rPr>
        <w:t>www.stpeters</w:t>
      </w:r>
      <w:r w:rsidR="007D107E">
        <w:rPr>
          <w:rStyle w:val="Hyperlink"/>
          <w:rFonts w:ascii="Garamond" w:hAnsi="Garamond" w:cstheme="majorHAnsi"/>
          <w:sz w:val="20"/>
          <w:szCs w:val="24"/>
        </w:rPr>
        <w:t xml:space="preserve">fl.com </w:t>
      </w:r>
    </w:hyperlink>
  </w:p>
  <w:p w14:paraId="282E211E" w14:textId="77777777" w:rsidR="00E5402C" w:rsidRDefault="00E5402C" w:rsidP="00A7105B">
    <w:pPr>
      <w:pStyle w:val="Header"/>
      <w:rPr>
        <w:rFonts w:ascii="Garamond" w:hAnsi="Garamond"/>
        <w:smallCaps/>
        <w:sz w:val="21"/>
        <w:szCs w:val="21"/>
      </w:rPr>
    </w:pPr>
  </w:p>
  <w:p w14:paraId="3E931A41" w14:textId="17977347" w:rsidR="006D7A91" w:rsidRPr="007D107E" w:rsidRDefault="00E5402C" w:rsidP="007D107E">
    <w:pPr>
      <w:pStyle w:val="Header"/>
      <w:jc w:val="center"/>
      <w:rPr>
        <w:rFonts w:ascii="Cambria" w:hAnsi="Cambria"/>
        <w:b/>
        <w:sz w:val="24"/>
        <w:szCs w:val="24"/>
      </w:rPr>
    </w:pPr>
    <w:r w:rsidRPr="007D107E">
      <w:rPr>
        <w:rFonts w:ascii="Garamond" w:hAnsi="Garamond"/>
        <w:b/>
        <w:smallCaps/>
        <w:sz w:val="24"/>
        <w:szCs w:val="24"/>
      </w:rPr>
      <w:t>Internship: The Learning-Serving Covenant</w:t>
    </w:r>
  </w:p>
  <w:p w14:paraId="5FBE0374" w14:textId="77777777" w:rsidR="00E5402C" w:rsidRPr="0010325D" w:rsidRDefault="00E5402C" w:rsidP="00A7105B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6836"/>
    <w:multiLevelType w:val="hybridMultilevel"/>
    <w:tmpl w:val="E2906F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F35DD"/>
    <w:multiLevelType w:val="hybridMultilevel"/>
    <w:tmpl w:val="357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0C16"/>
    <w:multiLevelType w:val="hybridMultilevel"/>
    <w:tmpl w:val="542C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51B4"/>
    <w:multiLevelType w:val="hybridMultilevel"/>
    <w:tmpl w:val="4A36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9E"/>
    <w:rsid w:val="000616D4"/>
    <w:rsid w:val="000A3BF4"/>
    <w:rsid w:val="000A4ED9"/>
    <w:rsid w:val="000F543E"/>
    <w:rsid w:val="0010325D"/>
    <w:rsid w:val="0011547B"/>
    <w:rsid w:val="00180308"/>
    <w:rsid w:val="00330959"/>
    <w:rsid w:val="003C2914"/>
    <w:rsid w:val="003C67D1"/>
    <w:rsid w:val="00406CFE"/>
    <w:rsid w:val="004822FE"/>
    <w:rsid w:val="00620043"/>
    <w:rsid w:val="006234B1"/>
    <w:rsid w:val="006425B7"/>
    <w:rsid w:val="006A1545"/>
    <w:rsid w:val="006D7A91"/>
    <w:rsid w:val="006F3B8C"/>
    <w:rsid w:val="00713562"/>
    <w:rsid w:val="007213FE"/>
    <w:rsid w:val="00721DBA"/>
    <w:rsid w:val="007744AC"/>
    <w:rsid w:val="007D107E"/>
    <w:rsid w:val="00831514"/>
    <w:rsid w:val="00847AA3"/>
    <w:rsid w:val="008F3A0F"/>
    <w:rsid w:val="00902E7A"/>
    <w:rsid w:val="0098349E"/>
    <w:rsid w:val="00A7105B"/>
    <w:rsid w:val="00A95D44"/>
    <w:rsid w:val="00AB67B4"/>
    <w:rsid w:val="00BB6857"/>
    <w:rsid w:val="00BC170D"/>
    <w:rsid w:val="00BF3505"/>
    <w:rsid w:val="00BF5C74"/>
    <w:rsid w:val="00C7192B"/>
    <w:rsid w:val="00CE6330"/>
    <w:rsid w:val="00D71B60"/>
    <w:rsid w:val="00DA1511"/>
    <w:rsid w:val="00E37EC8"/>
    <w:rsid w:val="00E5402C"/>
    <w:rsid w:val="00F41192"/>
    <w:rsid w:val="00F94F4E"/>
    <w:rsid w:val="00FE0EE8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D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7B"/>
    <w:pPr>
      <w:ind w:left="720"/>
      <w:contextualSpacing/>
    </w:pPr>
  </w:style>
  <w:style w:type="table" w:styleId="TableGrid">
    <w:name w:val="Table Grid"/>
    <w:basedOn w:val="TableNormal"/>
    <w:uiPriority w:val="39"/>
    <w:rsid w:val="0090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7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91"/>
  </w:style>
  <w:style w:type="paragraph" w:styleId="Footer">
    <w:name w:val="footer"/>
    <w:basedOn w:val="Normal"/>
    <w:link w:val="FooterChar"/>
    <w:uiPriority w:val="99"/>
    <w:unhideWhenUsed/>
    <w:rsid w:val="006D7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91"/>
  </w:style>
  <w:style w:type="character" w:styleId="Hyperlink">
    <w:name w:val="Hyperlink"/>
    <w:basedOn w:val="DefaultParagraphFont"/>
    <w:uiPriority w:val="99"/>
    <w:unhideWhenUsed/>
    <w:rsid w:val="006D7A9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eterstallahass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37AC49-A5E4-478C-922F-7877368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</dc:creator>
  <cp:keywords/>
  <dc:description/>
  <cp:lastModifiedBy>Pam Johnson</cp:lastModifiedBy>
  <cp:revision>2</cp:revision>
  <cp:lastPrinted>2017-04-17T23:04:00Z</cp:lastPrinted>
  <dcterms:created xsi:type="dcterms:W3CDTF">2017-07-08T18:11:00Z</dcterms:created>
  <dcterms:modified xsi:type="dcterms:W3CDTF">2017-07-08T18:11:00Z</dcterms:modified>
</cp:coreProperties>
</file>