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0E41" w14:textId="77777777" w:rsidR="00521207" w:rsidRPr="00732125" w:rsidRDefault="00521207">
      <w:pPr>
        <w:rPr>
          <w:rFonts w:ascii="Garamond" w:hAnsi="Garamond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091773" w:rsidRPr="00732125" w14:paraId="60FC8FB7" w14:textId="77777777" w:rsidTr="00091773">
        <w:tc>
          <w:tcPr>
            <w:tcW w:w="4045" w:type="dxa"/>
          </w:tcPr>
          <w:p w14:paraId="7A419878" w14:textId="77777777" w:rsidR="00521207" w:rsidRPr="00732125" w:rsidRDefault="00521207">
            <w:pPr>
              <w:rPr>
                <w:rFonts w:ascii="Garamond" w:hAnsi="Garamond"/>
                <w:b/>
              </w:rPr>
            </w:pPr>
            <w:r w:rsidRPr="00732125">
              <w:rPr>
                <w:rFonts w:ascii="Garamond" w:hAnsi="Garamond"/>
                <w:b/>
              </w:rPr>
              <w:t>Name of Intern:</w:t>
            </w:r>
          </w:p>
        </w:tc>
        <w:tc>
          <w:tcPr>
            <w:tcW w:w="5305" w:type="dxa"/>
          </w:tcPr>
          <w:p w14:paraId="41833106" w14:textId="77777777" w:rsidR="00521207" w:rsidRPr="00732125" w:rsidRDefault="00521207">
            <w:pPr>
              <w:rPr>
                <w:rFonts w:ascii="Garamond" w:hAnsi="Garamond"/>
              </w:rPr>
            </w:pPr>
          </w:p>
        </w:tc>
      </w:tr>
      <w:tr w:rsidR="007A2C02" w:rsidRPr="00732125" w14:paraId="77222BFF" w14:textId="77777777" w:rsidTr="00091773">
        <w:tc>
          <w:tcPr>
            <w:tcW w:w="4045" w:type="dxa"/>
          </w:tcPr>
          <w:p w14:paraId="542245D5" w14:textId="6BFF694C" w:rsidR="007A2C02" w:rsidRPr="00732125" w:rsidRDefault="007A2C02">
            <w:pPr>
              <w:rPr>
                <w:rFonts w:ascii="Garamond" w:hAnsi="Garamond"/>
                <w:b/>
              </w:rPr>
            </w:pPr>
            <w:r w:rsidRPr="00732125">
              <w:rPr>
                <w:rFonts w:ascii="Garamond" w:hAnsi="Garamond"/>
                <w:b/>
              </w:rPr>
              <w:t xml:space="preserve">Name </w:t>
            </w:r>
            <w:r w:rsidR="00520B00" w:rsidRPr="00732125">
              <w:rPr>
                <w:rFonts w:ascii="Garamond" w:hAnsi="Garamond"/>
                <w:b/>
              </w:rPr>
              <w:t xml:space="preserve">of </w:t>
            </w:r>
            <w:r w:rsidR="001A74F2" w:rsidRPr="00732125">
              <w:rPr>
                <w:rFonts w:ascii="Garamond" w:hAnsi="Garamond"/>
                <w:b/>
              </w:rPr>
              <w:t>Seminary:</w:t>
            </w:r>
          </w:p>
        </w:tc>
        <w:tc>
          <w:tcPr>
            <w:tcW w:w="5305" w:type="dxa"/>
          </w:tcPr>
          <w:p w14:paraId="41DDDADD" w14:textId="77777777" w:rsidR="007A2C02" w:rsidRPr="00732125" w:rsidRDefault="007A2C02">
            <w:pPr>
              <w:rPr>
                <w:rFonts w:ascii="Garamond" w:hAnsi="Garamond"/>
              </w:rPr>
            </w:pPr>
          </w:p>
        </w:tc>
      </w:tr>
      <w:tr w:rsidR="00091773" w:rsidRPr="00732125" w14:paraId="6597C33D" w14:textId="77777777" w:rsidTr="00091773">
        <w:tc>
          <w:tcPr>
            <w:tcW w:w="4045" w:type="dxa"/>
          </w:tcPr>
          <w:p w14:paraId="74FEBC10" w14:textId="77777777" w:rsidR="00521207" w:rsidRPr="00732125" w:rsidRDefault="00091773">
            <w:pPr>
              <w:rPr>
                <w:rFonts w:ascii="Garamond" w:hAnsi="Garamond"/>
                <w:b/>
              </w:rPr>
            </w:pPr>
            <w:r w:rsidRPr="00732125">
              <w:rPr>
                <w:rFonts w:ascii="Garamond" w:hAnsi="Garamond"/>
                <w:b/>
              </w:rPr>
              <w:t xml:space="preserve">Internship </w:t>
            </w:r>
            <w:r w:rsidR="00521207" w:rsidRPr="00732125">
              <w:rPr>
                <w:rFonts w:ascii="Garamond" w:hAnsi="Garamond"/>
                <w:b/>
              </w:rPr>
              <w:t>Supervisor:</w:t>
            </w:r>
          </w:p>
        </w:tc>
        <w:tc>
          <w:tcPr>
            <w:tcW w:w="5305" w:type="dxa"/>
          </w:tcPr>
          <w:p w14:paraId="6B819757" w14:textId="77777777" w:rsidR="00521207" w:rsidRPr="00732125" w:rsidRDefault="00521207">
            <w:pPr>
              <w:rPr>
                <w:rFonts w:ascii="Garamond" w:hAnsi="Garamond"/>
              </w:rPr>
            </w:pPr>
          </w:p>
        </w:tc>
      </w:tr>
      <w:tr w:rsidR="00091773" w:rsidRPr="00732125" w14:paraId="703D7AB1" w14:textId="77777777" w:rsidTr="00091773">
        <w:tc>
          <w:tcPr>
            <w:tcW w:w="4045" w:type="dxa"/>
          </w:tcPr>
          <w:p w14:paraId="0A29E4E3" w14:textId="77777777" w:rsidR="00521207" w:rsidRPr="00732125" w:rsidRDefault="00521207">
            <w:pPr>
              <w:rPr>
                <w:rFonts w:ascii="Garamond" w:hAnsi="Garamond"/>
                <w:b/>
              </w:rPr>
            </w:pPr>
            <w:r w:rsidRPr="00732125">
              <w:rPr>
                <w:rFonts w:ascii="Garamond" w:hAnsi="Garamond"/>
                <w:b/>
              </w:rPr>
              <w:t>Date:</w:t>
            </w:r>
          </w:p>
        </w:tc>
        <w:tc>
          <w:tcPr>
            <w:tcW w:w="5305" w:type="dxa"/>
          </w:tcPr>
          <w:p w14:paraId="043E9742" w14:textId="77777777" w:rsidR="00521207" w:rsidRPr="00732125" w:rsidRDefault="00521207">
            <w:pPr>
              <w:rPr>
                <w:rFonts w:ascii="Garamond" w:hAnsi="Garamond"/>
              </w:rPr>
            </w:pPr>
          </w:p>
        </w:tc>
      </w:tr>
    </w:tbl>
    <w:p w14:paraId="0198CF97" w14:textId="77777777" w:rsidR="00521207" w:rsidRPr="00732125" w:rsidRDefault="00521207">
      <w:pPr>
        <w:rPr>
          <w:rFonts w:ascii="Garamond" w:hAnsi="Garamond"/>
        </w:rPr>
      </w:pPr>
    </w:p>
    <w:p w14:paraId="5E608DEC" w14:textId="77777777" w:rsidR="00521207" w:rsidRPr="00732125" w:rsidRDefault="00091773">
      <w:p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INSTRUCTIONS:</w:t>
      </w:r>
    </w:p>
    <w:p w14:paraId="39318E2C" w14:textId="77777777" w:rsidR="00091773" w:rsidRPr="00732125" w:rsidRDefault="00091773">
      <w:pPr>
        <w:rPr>
          <w:rFonts w:ascii="Garamond" w:hAnsi="Garamond"/>
          <w:b/>
        </w:rPr>
      </w:pPr>
    </w:p>
    <w:p w14:paraId="64B8AC11" w14:textId="77777777" w:rsidR="001B42DE" w:rsidRPr="00732125" w:rsidRDefault="00520B00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Purpose</w:t>
      </w:r>
      <w:r w:rsidRPr="00732125">
        <w:rPr>
          <w:rFonts w:ascii="Garamond" w:hAnsi="Garamond"/>
        </w:rPr>
        <w:t xml:space="preserve">: </w:t>
      </w:r>
      <w:r w:rsidR="002E60C2" w:rsidRPr="00732125">
        <w:rPr>
          <w:rFonts w:ascii="Garamond" w:hAnsi="Garamond"/>
        </w:rPr>
        <w:t xml:space="preserve"> </w:t>
      </w:r>
    </w:p>
    <w:p w14:paraId="3D280174" w14:textId="25A38AF7" w:rsidR="00091773" w:rsidRPr="00732125" w:rsidRDefault="002E60C2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The </w:t>
      </w:r>
      <w:r w:rsidRPr="00732125">
        <w:rPr>
          <w:rFonts w:ascii="Garamond" w:hAnsi="Garamond"/>
          <w:b/>
        </w:rPr>
        <w:t xml:space="preserve">Internship </w:t>
      </w:r>
      <w:r w:rsidR="00091773" w:rsidRPr="00732125">
        <w:rPr>
          <w:rFonts w:ascii="Garamond" w:hAnsi="Garamond"/>
          <w:b/>
        </w:rPr>
        <w:t>Supervisor</w:t>
      </w:r>
      <w:r w:rsidR="00091773" w:rsidRPr="00732125">
        <w:rPr>
          <w:rFonts w:ascii="Garamond" w:hAnsi="Garamond"/>
        </w:rPr>
        <w:t xml:space="preserve"> </w:t>
      </w:r>
      <w:r w:rsidRPr="00732125">
        <w:rPr>
          <w:rFonts w:ascii="Garamond" w:hAnsi="Garamond"/>
        </w:rPr>
        <w:t>will provide</w:t>
      </w:r>
      <w:r w:rsidR="00091773" w:rsidRPr="00732125">
        <w:rPr>
          <w:rFonts w:ascii="Garamond" w:hAnsi="Garamond"/>
        </w:rPr>
        <w:t xml:space="preserve"> a Narrative E</w:t>
      </w:r>
      <w:r w:rsidR="005E1050" w:rsidRPr="00732125">
        <w:rPr>
          <w:rFonts w:ascii="Garamond" w:hAnsi="Garamond"/>
        </w:rPr>
        <w:t>valuation of the s</w:t>
      </w:r>
      <w:r w:rsidRPr="00732125">
        <w:rPr>
          <w:rFonts w:ascii="Garamond" w:hAnsi="Garamond"/>
        </w:rPr>
        <w:t>tudent</w:t>
      </w:r>
      <w:r w:rsidR="005E1050" w:rsidRPr="00732125">
        <w:rPr>
          <w:rFonts w:ascii="Garamond" w:hAnsi="Garamond"/>
        </w:rPr>
        <w:t>, for the benefit of the</w:t>
      </w:r>
      <w:r w:rsidR="001A74F2" w:rsidRPr="00732125">
        <w:rPr>
          <w:rFonts w:ascii="Garamond" w:hAnsi="Garamond"/>
        </w:rPr>
        <w:t xml:space="preserve"> student’s Seminary.</w:t>
      </w:r>
    </w:p>
    <w:p w14:paraId="42CCA651" w14:textId="77777777" w:rsidR="00091773" w:rsidRPr="00732125" w:rsidRDefault="00091773">
      <w:pPr>
        <w:rPr>
          <w:rFonts w:ascii="Garamond" w:hAnsi="Garamond"/>
        </w:rPr>
      </w:pPr>
    </w:p>
    <w:p w14:paraId="7AFDAB84" w14:textId="77777777" w:rsidR="001B42DE" w:rsidRPr="00732125" w:rsidRDefault="00520B00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Topics/Categories</w:t>
      </w:r>
      <w:r w:rsidRPr="00732125">
        <w:rPr>
          <w:rFonts w:ascii="Garamond" w:hAnsi="Garamond"/>
        </w:rPr>
        <w:t xml:space="preserve">: </w:t>
      </w:r>
    </w:p>
    <w:p w14:paraId="58830754" w14:textId="77777777" w:rsidR="007C523E" w:rsidRPr="00732125" w:rsidRDefault="002E60C2" w:rsidP="001A74F2">
      <w:pPr>
        <w:rPr>
          <w:rFonts w:ascii="Garamond" w:hAnsi="Garamond"/>
        </w:rPr>
      </w:pPr>
      <w:r w:rsidRPr="00732125">
        <w:rPr>
          <w:rFonts w:ascii="Garamond" w:hAnsi="Garamond"/>
        </w:rPr>
        <w:t>The</w:t>
      </w:r>
      <w:r w:rsidR="00D31A73" w:rsidRPr="00732125">
        <w:rPr>
          <w:rFonts w:ascii="Garamond" w:hAnsi="Garamond"/>
        </w:rPr>
        <w:t>se</w:t>
      </w:r>
      <w:r w:rsidRPr="00732125">
        <w:rPr>
          <w:rFonts w:ascii="Garamond" w:hAnsi="Garamond"/>
        </w:rPr>
        <w:t xml:space="preserve"> are not </w:t>
      </w:r>
      <w:r w:rsidR="00091773" w:rsidRPr="00732125">
        <w:rPr>
          <w:rFonts w:ascii="Garamond" w:hAnsi="Garamond"/>
        </w:rPr>
        <w:t>exhaustive</w:t>
      </w:r>
      <w:r w:rsidR="002C6BB1" w:rsidRPr="00732125">
        <w:rPr>
          <w:rFonts w:ascii="Garamond" w:hAnsi="Garamond"/>
        </w:rPr>
        <w:t xml:space="preserve">; </w:t>
      </w:r>
      <w:r w:rsidRPr="00732125">
        <w:rPr>
          <w:rFonts w:ascii="Garamond" w:hAnsi="Garamond"/>
        </w:rPr>
        <w:t>they merely</w:t>
      </w:r>
      <w:r w:rsidR="00520B00" w:rsidRPr="00732125">
        <w:rPr>
          <w:rFonts w:ascii="Garamond" w:hAnsi="Garamond"/>
        </w:rPr>
        <w:t xml:space="preserve"> provide a minimal outline for the evaluation criteria. </w:t>
      </w:r>
    </w:p>
    <w:p w14:paraId="2F0EF7B4" w14:textId="77777777" w:rsidR="007C523E" w:rsidRPr="00732125" w:rsidRDefault="00091773" w:rsidP="001A74F2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You may add </w:t>
      </w:r>
      <w:r w:rsidR="00520B00" w:rsidRPr="00732125">
        <w:rPr>
          <w:rFonts w:ascii="Garamond" w:hAnsi="Garamond"/>
        </w:rPr>
        <w:t>topics/categories</w:t>
      </w:r>
      <w:r w:rsidR="001A74F2" w:rsidRPr="00732125">
        <w:rPr>
          <w:rFonts w:ascii="Garamond" w:hAnsi="Garamond"/>
        </w:rPr>
        <w:t xml:space="preserve">. </w:t>
      </w:r>
      <w:r w:rsidRPr="00732125">
        <w:rPr>
          <w:rFonts w:ascii="Garamond" w:hAnsi="Garamond"/>
        </w:rPr>
        <w:t xml:space="preserve"> </w:t>
      </w:r>
    </w:p>
    <w:p w14:paraId="01EE2903" w14:textId="6C418E27" w:rsidR="001A74F2" w:rsidRPr="00732125" w:rsidRDefault="001A74F2" w:rsidP="001A74F2">
      <w:pPr>
        <w:rPr>
          <w:rFonts w:ascii="Garamond" w:hAnsi="Garamond"/>
        </w:rPr>
      </w:pPr>
      <w:r w:rsidRPr="00732125">
        <w:rPr>
          <w:rFonts w:ascii="Garamond" w:hAnsi="Garamond"/>
        </w:rPr>
        <w:t>You may enlarge your responses beyond the space which this form provides.</w:t>
      </w:r>
    </w:p>
    <w:p w14:paraId="0CA4997D" w14:textId="77777777" w:rsidR="00091773" w:rsidRPr="00732125" w:rsidRDefault="00091773">
      <w:pPr>
        <w:rPr>
          <w:rFonts w:ascii="Garamond" w:hAnsi="Garamond"/>
        </w:rPr>
      </w:pPr>
    </w:p>
    <w:p w14:paraId="3F77CDE7" w14:textId="77777777" w:rsidR="001B42DE" w:rsidRPr="00732125" w:rsidRDefault="00520B00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Please be specific:</w:t>
      </w:r>
      <w:r w:rsidRPr="00732125">
        <w:rPr>
          <w:rFonts w:ascii="Garamond" w:hAnsi="Garamond"/>
        </w:rPr>
        <w:t xml:space="preserve">  </w:t>
      </w:r>
    </w:p>
    <w:p w14:paraId="21A11499" w14:textId="716415D6" w:rsidR="00091773" w:rsidRPr="00732125" w:rsidRDefault="00802CFC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The </w:t>
      </w:r>
      <w:r w:rsidR="00732125">
        <w:rPr>
          <w:rFonts w:ascii="Garamond" w:hAnsi="Garamond"/>
        </w:rPr>
        <w:t>more specific your responses are</w:t>
      </w:r>
      <w:r w:rsidR="00520B00" w:rsidRPr="00732125">
        <w:rPr>
          <w:rFonts w:ascii="Garamond" w:hAnsi="Garamond"/>
        </w:rPr>
        <w:t xml:space="preserve">, the more helpful </w:t>
      </w:r>
      <w:r w:rsidR="005E1050" w:rsidRPr="00732125">
        <w:rPr>
          <w:rFonts w:ascii="Garamond" w:hAnsi="Garamond"/>
        </w:rPr>
        <w:t>the evaluation will be for the s</w:t>
      </w:r>
      <w:r w:rsidR="00520B00" w:rsidRPr="00732125">
        <w:rPr>
          <w:rFonts w:ascii="Garamond" w:hAnsi="Garamond"/>
        </w:rPr>
        <w:t>tudent and for t</w:t>
      </w:r>
      <w:r w:rsidR="001C579E" w:rsidRPr="00732125">
        <w:rPr>
          <w:rFonts w:ascii="Garamond" w:hAnsi="Garamond"/>
        </w:rPr>
        <w:t>he Seminary.</w:t>
      </w:r>
    </w:p>
    <w:p w14:paraId="3B9FF04C" w14:textId="77777777" w:rsidR="00091773" w:rsidRPr="00732125" w:rsidRDefault="00091773">
      <w:pPr>
        <w:rPr>
          <w:rFonts w:ascii="Garamond" w:hAnsi="Garamond"/>
        </w:rPr>
      </w:pPr>
    </w:p>
    <w:p w14:paraId="3F6A2BF2" w14:textId="77777777" w:rsidR="001B42DE" w:rsidRPr="00732125" w:rsidRDefault="00520B00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Joint Review</w:t>
      </w:r>
      <w:r w:rsidRPr="00732125">
        <w:rPr>
          <w:rFonts w:ascii="Garamond" w:hAnsi="Garamond"/>
        </w:rPr>
        <w:t xml:space="preserve">:  </w:t>
      </w:r>
    </w:p>
    <w:p w14:paraId="01D26EBA" w14:textId="6724B376" w:rsidR="00091773" w:rsidRPr="00732125" w:rsidRDefault="002E60C2">
      <w:pPr>
        <w:rPr>
          <w:rFonts w:ascii="Garamond" w:hAnsi="Garamond"/>
        </w:rPr>
      </w:pPr>
      <w:r w:rsidRPr="00732125">
        <w:rPr>
          <w:rFonts w:ascii="Garamond" w:hAnsi="Garamond"/>
        </w:rPr>
        <w:t>Before submission, t</w:t>
      </w:r>
      <w:r w:rsidR="00091773" w:rsidRPr="00732125">
        <w:rPr>
          <w:rFonts w:ascii="Garamond" w:hAnsi="Garamond"/>
        </w:rPr>
        <w:t xml:space="preserve">he </w:t>
      </w:r>
      <w:r w:rsidRPr="00732125">
        <w:rPr>
          <w:rFonts w:ascii="Garamond" w:hAnsi="Garamond"/>
        </w:rPr>
        <w:t xml:space="preserve">evaluation </w:t>
      </w:r>
      <w:r w:rsidRPr="00732125">
        <w:rPr>
          <w:rFonts w:ascii="Garamond" w:hAnsi="Garamond"/>
          <w:b/>
        </w:rPr>
        <w:t>must</w:t>
      </w:r>
      <w:r w:rsidRPr="00732125">
        <w:rPr>
          <w:rFonts w:ascii="Garamond" w:hAnsi="Garamond"/>
        </w:rPr>
        <w:t xml:space="preserve"> be complete. Before submission, the </w:t>
      </w:r>
      <w:r w:rsidR="005E1050" w:rsidRPr="00732125">
        <w:rPr>
          <w:rFonts w:ascii="Garamond" w:hAnsi="Garamond"/>
          <w:b/>
        </w:rPr>
        <w:t>Internship Supervisor</w:t>
      </w:r>
      <w:r w:rsidR="005E1050" w:rsidRPr="00732125">
        <w:rPr>
          <w:rFonts w:ascii="Garamond" w:hAnsi="Garamond"/>
        </w:rPr>
        <w:t xml:space="preserve"> and the s</w:t>
      </w:r>
      <w:r w:rsidR="00091773" w:rsidRPr="00732125">
        <w:rPr>
          <w:rFonts w:ascii="Garamond" w:hAnsi="Garamond"/>
        </w:rPr>
        <w:t xml:space="preserve">tudent </w:t>
      </w:r>
      <w:r w:rsidR="00091773" w:rsidRPr="00732125">
        <w:rPr>
          <w:rFonts w:ascii="Garamond" w:hAnsi="Garamond"/>
          <w:b/>
        </w:rPr>
        <w:t>must</w:t>
      </w:r>
      <w:r w:rsidRPr="00732125">
        <w:rPr>
          <w:rFonts w:ascii="Garamond" w:hAnsi="Garamond"/>
        </w:rPr>
        <w:t xml:space="preserve"> jointly review</w:t>
      </w:r>
      <w:r w:rsidR="00091773" w:rsidRPr="00732125">
        <w:rPr>
          <w:rFonts w:ascii="Garamond" w:hAnsi="Garamond"/>
        </w:rPr>
        <w:t xml:space="preserve"> this evaluation. </w:t>
      </w:r>
    </w:p>
    <w:p w14:paraId="00EE8441" w14:textId="77777777" w:rsidR="002E60C2" w:rsidRPr="00732125" w:rsidRDefault="002E60C2">
      <w:pPr>
        <w:rPr>
          <w:rFonts w:ascii="Garamond" w:hAnsi="Garamond"/>
        </w:rPr>
      </w:pPr>
    </w:p>
    <w:p w14:paraId="060599D3" w14:textId="77777777" w:rsidR="001B42DE" w:rsidRPr="00732125" w:rsidRDefault="002E60C2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Signatures</w:t>
      </w:r>
      <w:r w:rsidRPr="00732125">
        <w:rPr>
          <w:rFonts w:ascii="Garamond" w:hAnsi="Garamond"/>
        </w:rPr>
        <w:t xml:space="preserve">: </w:t>
      </w:r>
    </w:p>
    <w:p w14:paraId="59546B4F" w14:textId="1FEAF2F8" w:rsidR="002E60C2" w:rsidRPr="00732125" w:rsidRDefault="002E60C2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After the </w:t>
      </w:r>
      <w:r w:rsidRPr="00732125">
        <w:rPr>
          <w:rFonts w:ascii="Garamond" w:hAnsi="Garamond"/>
          <w:b/>
        </w:rPr>
        <w:t>Joint Review</w:t>
      </w:r>
      <w:r w:rsidRPr="00732125">
        <w:rPr>
          <w:rFonts w:ascii="Garamond" w:hAnsi="Garamond"/>
        </w:rPr>
        <w:t xml:space="preserve">, the </w:t>
      </w:r>
      <w:r w:rsidRPr="00732125">
        <w:rPr>
          <w:rFonts w:ascii="Garamond" w:hAnsi="Garamond"/>
          <w:b/>
        </w:rPr>
        <w:t>I</w:t>
      </w:r>
      <w:r w:rsidR="00D31A73" w:rsidRPr="00732125">
        <w:rPr>
          <w:rFonts w:ascii="Garamond" w:hAnsi="Garamond"/>
          <w:b/>
        </w:rPr>
        <w:t>nternship Supervisor</w:t>
      </w:r>
      <w:r w:rsidR="00D31A73" w:rsidRPr="00732125">
        <w:rPr>
          <w:rFonts w:ascii="Garamond" w:hAnsi="Garamond"/>
        </w:rPr>
        <w:t xml:space="preserve"> and the s</w:t>
      </w:r>
      <w:r w:rsidRPr="00732125">
        <w:rPr>
          <w:rFonts w:ascii="Garamond" w:hAnsi="Garamond"/>
        </w:rPr>
        <w:t xml:space="preserve">tudent </w:t>
      </w:r>
      <w:r w:rsidRPr="00732125">
        <w:rPr>
          <w:rFonts w:ascii="Garamond" w:hAnsi="Garamond"/>
          <w:b/>
        </w:rPr>
        <w:t>must</w:t>
      </w:r>
      <w:r w:rsidRPr="00732125">
        <w:rPr>
          <w:rFonts w:ascii="Garamond" w:hAnsi="Garamond"/>
        </w:rPr>
        <w:t xml:space="preserve"> each sign this evaluation. </w:t>
      </w:r>
    </w:p>
    <w:p w14:paraId="274A20BE" w14:textId="77777777" w:rsidR="00D31A73" w:rsidRPr="00732125" w:rsidRDefault="00D31A73">
      <w:pPr>
        <w:rPr>
          <w:rFonts w:ascii="Garamond" w:hAnsi="Garamond"/>
        </w:rPr>
      </w:pPr>
    </w:p>
    <w:p w14:paraId="1377DA3B" w14:textId="77777777" w:rsidR="001B42DE" w:rsidRPr="00732125" w:rsidRDefault="00D31A73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Copies</w:t>
      </w:r>
      <w:r w:rsidRPr="00732125">
        <w:rPr>
          <w:rFonts w:ascii="Garamond" w:hAnsi="Garamond"/>
        </w:rPr>
        <w:t xml:space="preserve">: </w:t>
      </w:r>
    </w:p>
    <w:p w14:paraId="61D6ED77" w14:textId="77FBBD81" w:rsidR="00D31A73" w:rsidRPr="00732125" w:rsidRDefault="00D31A73">
      <w:pPr>
        <w:rPr>
          <w:rFonts w:ascii="Garamond" w:hAnsi="Garamond"/>
        </w:rPr>
      </w:pPr>
      <w:r w:rsidRPr="00732125">
        <w:rPr>
          <w:rFonts w:ascii="Garamond" w:hAnsi="Garamond"/>
        </w:rPr>
        <w:t>Before submission, the student should retain a copy of the signed evaluation.</w:t>
      </w:r>
    </w:p>
    <w:p w14:paraId="16A5A14B" w14:textId="77777777" w:rsidR="002E60C2" w:rsidRPr="00732125" w:rsidRDefault="002E60C2">
      <w:pPr>
        <w:rPr>
          <w:rFonts w:ascii="Garamond" w:hAnsi="Garamond"/>
        </w:rPr>
      </w:pPr>
    </w:p>
    <w:p w14:paraId="0FA20749" w14:textId="77777777" w:rsidR="001B42DE" w:rsidRPr="00732125" w:rsidRDefault="002E60C2">
      <w:pPr>
        <w:rPr>
          <w:rFonts w:ascii="Garamond" w:hAnsi="Garamond"/>
        </w:rPr>
      </w:pPr>
      <w:r w:rsidRPr="00732125">
        <w:rPr>
          <w:rFonts w:ascii="Garamond" w:hAnsi="Garamond"/>
          <w:b/>
        </w:rPr>
        <w:t>Submission Deadline</w:t>
      </w:r>
      <w:r w:rsidRPr="00732125">
        <w:rPr>
          <w:rFonts w:ascii="Garamond" w:hAnsi="Garamond"/>
        </w:rPr>
        <w:t xml:space="preserve">: </w:t>
      </w:r>
    </w:p>
    <w:p w14:paraId="6B297AAF" w14:textId="330077D0" w:rsidR="002E60C2" w:rsidRPr="00732125" w:rsidRDefault="002E60C2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The student </w:t>
      </w:r>
      <w:r w:rsidRPr="00732125">
        <w:rPr>
          <w:rFonts w:ascii="Garamond" w:hAnsi="Garamond"/>
          <w:b/>
        </w:rPr>
        <w:t>must</w:t>
      </w:r>
      <w:r w:rsidRPr="00732125">
        <w:rPr>
          <w:rFonts w:ascii="Garamond" w:hAnsi="Garamond"/>
        </w:rPr>
        <w:t xml:space="preserve"> consult the deadline date of his/h</w:t>
      </w:r>
      <w:r w:rsidR="001A74F2" w:rsidRPr="00732125">
        <w:rPr>
          <w:rFonts w:ascii="Garamond" w:hAnsi="Garamond"/>
        </w:rPr>
        <w:t>er Seminary</w:t>
      </w:r>
      <w:r w:rsidR="005E1050" w:rsidRPr="00732125">
        <w:rPr>
          <w:rFonts w:ascii="Garamond" w:hAnsi="Garamond"/>
        </w:rPr>
        <w:t xml:space="preserve"> and submit this evaluation before the deadline.</w:t>
      </w:r>
    </w:p>
    <w:p w14:paraId="72893661" w14:textId="77777777" w:rsidR="003B2C2D" w:rsidRPr="00732125" w:rsidRDefault="003B2C2D">
      <w:pPr>
        <w:rPr>
          <w:rFonts w:ascii="Garamond" w:hAnsi="Garamond"/>
        </w:rPr>
      </w:pPr>
    </w:p>
    <w:p w14:paraId="14F8189C" w14:textId="59A5EB1D" w:rsidR="003B2C2D" w:rsidRPr="00732125" w:rsidRDefault="003B2C2D">
      <w:p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Resource:</w:t>
      </w:r>
    </w:p>
    <w:p w14:paraId="4D39AA8D" w14:textId="77777777" w:rsidR="003B2C2D" w:rsidRPr="00732125" w:rsidRDefault="00B438EE" w:rsidP="003B2C2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color w:val="1A1A1A"/>
        </w:rPr>
      </w:pPr>
      <w:hyperlink r:id="rId7" w:history="1">
        <w:r w:rsidR="003B2C2D" w:rsidRPr="00732125">
          <w:rPr>
            <w:rFonts w:ascii="Garamond" w:hAnsi="Garamond" w:cs="Arial"/>
            <w:color w:val="103CC0"/>
            <w:u w:val="single" w:color="103CC0"/>
          </w:rPr>
          <w:t>http://www.anglicanchurch.net/media/ACNASeminary_Standards_FINAL.pdf</w:t>
        </w:r>
      </w:hyperlink>
    </w:p>
    <w:p w14:paraId="0CD4C568" w14:textId="77777777" w:rsidR="003B2C2D" w:rsidRPr="00732125" w:rsidRDefault="003B2C2D">
      <w:pPr>
        <w:rPr>
          <w:rFonts w:ascii="Garamond" w:hAnsi="Garamond"/>
        </w:rPr>
      </w:pPr>
    </w:p>
    <w:p w14:paraId="31546D82" w14:textId="77777777" w:rsidR="005E1050" w:rsidRPr="00732125" w:rsidRDefault="005E1050">
      <w:pPr>
        <w:rPr>
          <w:rFonts w:ascii="Garamond" w:hAnsi="Garamond"/>
        </w:rPr>
      </w:pPr>
    </w:p>
    <w:p w14:paraId="0EF9D74A" w14:textId="77777777" w:rsidR="005E1050" w:rsidRPr="00732125" w:rsidRDefault="005E1050">
      <w:p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br w:type="page"/>
      </w:r>
    </w:p>
    <w:p w14:paraId="1CE44676" w14:textId="77777777" w:rsidR="005E1050" w:rsidRPr="00732125" w:rsidRDefault="005E1050">
      <w:pPr>
        <w:rPr>
          <w:rFonts w:ascii="Garamond" w:hAnsi="Garamond"/>
          <w:b/>
        </w:rPr>
      </w:pPr>
    </w:p>
    <w:p w14:paraId="7C6FEC4A" w14:textId="4A6A8DC2" w:rsidR="005E1050" w:rsidRPr="00732125" w:rsidRDefault="005E1050" w:rsidP="009E1575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Completion o</w:t>
      </w:r>
      <w:r w:rsidR="00464DD0" w:rsidRPr="00732125">
        <w:rPr>
          <w:rFonts w:ascii="Garamond" w:hAnsi="Garamond"/>
          <w:b/>
        </w:rPr>
        <w:t xml:space="preserve">f Internship </w:t>
      </w:r>
      <w:r w:rsidR="00B951A3" w:rsidRPr="00732125">
        <w:rPr>
          <w:rFonts w:ascii="Garamond" w:hAnsi="Garamond"/>
          <w:b/>
        </w:rPr>
        <w:t>Objectives</w:t>
      </w:r>
      <w:r w:rsidRPr="00732125">
        <w:rPr>
          <w:rFonts w:ascii="Garamond" w:hAnsi="Garamond"/>
          <w:b/>
        </w:rPr>
        <w:t>:</w:t>
      </w:r>
    </w:p>
    <w:p w14:paraId="6CC8C166" w14:textId="77777777" w:rsidR="005E1050" w:rsidRPr="00732125" w:rsidRDefault="005E1050">
      <w:pPr>
        <w:rPr>
          <w:rFonts w:ascii="Garamond" w:hAnsi="Garamond"/>
        </w:rPr>
      </w:pPr>
    </w:p>
    <w:p w14:paraId="26911000" w14:textId="77777777" w:rsidR="00464DD0" w:rsidRPr="00732125" w:rsidRDefault="00464DD0" w:rsidP="00464DD0">
      <w:pPr>
        <w:rPr>
          <w:rFonts w:ascii="Garamond" w:hAnsi="Garamond"/>
          <w:b/>
        </w:rPr>
      </w:pPr>
      <w:r w:rsidRPr="00732125">
        <w:rPr>
          <w:rFonts w:ascii="Garamond" w:hAnsi="Garamond"/>
        </w:rPr>
        <w:t xml:space="preserve">Please refer to the students’ objectives in the </w:t>
      </w:r>
      <w:r w:rsidRPr="00732125">
        <w:rPr>
          <w:rFonts w:ascii="Garamond" w:hAnsi="Garamond"/>
          <w:b/>
        </w:rPr>
        <w:t>Learning-Serving Covenant.</w:t>
      </w:r>
    </w:p>
    <w:p w14:paraId="261F90D1" w14:textId="77777777" w:rsidR="00464DD0" w:rsidRPr="00732125" w:rsidRDefault="00464DD0" w:rsidP="00464DD0">
      <w:pPr>
        <w:rPr>
          <w:rFonts w:ascii="Garamond" w:hAnsi="Garamond"/>
        </w:rPr>
      </w:pPr>
      <w:r w:rsidRPr="00732125">
        <w:rPr>
          <w:rFonts w:ascii="Garamond" w:hAnsi="Garamond"/>
        </w:rPr>
        <w:t>Describe: How well did the student satisfactorily fulfill the objectives?</w:t>
      </w:r>
    </w:p>
    <w:p w14:paraId="25757833" w14:textId="77777777" w:rsidR="00464DD0" w:rsidRPr="00732125" w:rsidRDefault="00464DD0">
      <w:pPr>
        <w:rPr>
          <w:rFonts w:ascii="Garamond" w:hAnsi="Garamond"/>
        </w:rPr>
      </w:pPr>
    </w:p>
    <w:p w14:paraId="45DCC8E5" w14:textId="77777777" w:rsidR="005E1050" w:rsidRPr="00732125" w:rsidRDefault="005E105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27C" w:rsidRPr="00732125" w14:paraId="10458C8B" w14:textId="77777777" w:rsidTr="00580859">
        <w:tc>
          <w:tcPr>
            <w:tcW w:w="9350" w:type="dxa"/>
          </w:tcPr>
          <w:p w14:paraId="4213E503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0491CB6D" w14:textId="77777777" w:rsidTr="00580859">
        <w:tc>
          <w:tcPr>
            <w:tcW w:w="9350" w:type="dxa"/>
          </w:tcPr>
          <w:p w14:paraId="572D6BEA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6FFEECF4" w14:textId="77777777" w:rsidTr="00580859">
        <w:tc>
          <w:tcPr>
            <w:tcW w:w="9350" w:type="dxa"/>
          </w:tcPr>
          <w:p w14:paraId="6835B8C9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0E6212AF" w14:textId="77777777" w:rsidTr="00580859">
        <w:tc>
          <w:tcPr>
            <w:tcW w:w="9350" w:type="dxa"/>
          </w:tcPr>
          <w:p w14:paraId="21D54919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62C73B92" w14:textId="77777777" w:rsidTr="00580859">
        <w:tc>
          <w:tcPr>
            <w:tcW w:w="9350" w:type="dxa"/>
          </w:tcPr>
          <w:p w14:paraId="63738BCE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B951A3" w:rsidRPr="00732125" w14:paraId="094E16FC" w14:textId="77777777" w:rsidTr="00580859">
        <w:tc>
          <w:tcPr>
            <w:tcW w:w="9350" w:type="dxa"/>
          </w:tcPr>
          <w:p w14:paraId="2DF41ECB" w14:textId="77777777" w:rsidR="00B951A3" w:rsidRPr="00732125" w:rsidRDefault="00B951A3" w:rsidP="00580859">
            <w:pPr>
              <w:rPr>
                <w:rFonts w:ascii="Garamond" w:hAnsi="Garamond"/>
              </w:rPr>
            </w:pPr>
          </w:p>
        </w:tc>
      </w:tr>
    </w:tbl>
    <w:p w14:paraId="492B1D20" w14:textId="77777777" w:rsidR="005E1050" w:rsidRPr="00732125" w:rsidRDefault="005E1050">
      <w:pPr>
        <w:rPr>
          <w:rFonts w:ascii="Garamond" w:hAnsi="Garamond"/>
        </w:rPr>
      </w:pPr>
    </w:p>
    <w:p w14:paraId="198A85CD" w14:textId="77777777" w:rsidR="009E1575" w:rsidRPr="00732125" w:rsidRDefault="009E1575" w:rsidP="009E1575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Competency in Ministry Skills:</w:t>
      </w:r>
    </w:p>
    <w:p w14:paraId="723BD406" w14:textId="77777777" w:rsidR="009E1575" w:rsidRPr="00732125" w:rsidRDefault="009E1575" w:rsidP="009E1575">
      <w:pPr>
        <w:rPr>
          <w:rFonts w:ascii="Garamond" w:hAnsi="Garamond"/>
          <w:b/>
        </w:rPr>
      </w:pPr>
    </w:p>
    <w:p w14:paraId="7A48A41B" w14:textId="77777777" w:rsidR="009E1575" w:rsidRPr="00732125" w:rsidRDefault="009E1575" w:rsidP="009E1575">
      <w:pPr>
        <w:rPr>
          <w:rFonts w:ascii="Garamond" w:hAnsi="Garamond"/>
          <w:b/>
        </w:rPr>
      </w:pPr>
      <w:r w:rsidRPr="00732125">
        <w:rPr>
          <w:rFonts w:ascii="Garamond" w:hAnsi="Garamond"/>
        </w:rPr>
        <w:t xml:space="preserve">Please refer to the students’ objectives in the </w:t>
      </w:r>
      <w:r w:rsidRPr="00732125">
        <w:rPr>
          <w:rFonts w:ascii="Garamond" w:hAnsi="Garamond"/>
          <w:b/>
        </w:rPr>
        <w:t xml:space="preserve">Learning-Serving Covenant: </w:t>
      </w:r>
    </w:p>
    <w:p w14:paraId="7C41E01D" w14:textId="217A16EA" w:rsidR="009E1575" w:rsidRPr="00732125" w:rsidRDefault="009E1575" w:rsidP="009E1575">
      <w:pPr>
        <w:rPr>
          <w:rFonts w:ascii="Garamond" w:hAnsi="Garamond"/>
          <w:b/>
        </w:rPr>
      </w:pPr>
      <w:r w:rsidRPr="00732125">
        <w:rPr>
          <w:rFonts w:ascii="Garamond" w:hAnsi="Garamond"/>
        </w:rPr>
        <w:t>Evaluate the student’s progress in the ability to:</w:t>
      </w:r>
    </w:p>
    <w:p w14:paraId="063FB525" w14:textId="77777777" w:rsidR="009E1575" w:rsidRPr="00732125" w:rsidRDefault="009E1575" w:rsidP="009E1575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732125">
        <w:rPr>
          <w:rFonts w:ascii="Garamond" w:hAnsi="Garamond"/>
        </w:rPr>
        <w:t>develop ministerial skills</w:t>
      </w:r>
    </w:p>
    <w:p w14:paraId="5515029D" w14:textId="522F4F33" w:rsidR="009E1575" w:rsidRPr="00732125" w:rsidRDefault="009E1575" w:rsidP="009E1575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732125">
        <w:rPr>
          <w:rFonts w:ascii="Garamond" w:hAnsi="Garamond"/>
        </w:rPr>
        <w:t xml:space="preserve">integrate academic work, internship, and personal spiritual </w:t>
      </w:r>
      <w:r w:rsidR="00040386" w:rsidRPr="00732125">
        <w:rPr>
          <w:rFonts w:ascii="Garamond" w:hAnsi="Garamond"/>
        </w:rPr>
        <w:t>life</w:t>
      </w:r>
    </w:p>
    <w:p w14:paraId="22122764" w14:textId="77777777" w:rsidR="009E1575" w:rsidRPr="00732125" w:rsidRDefault="009E1575" w:rsidP="009E1575">
      <w:pPr>
        <w:rPr>
          <w:rFonts w:ascii="Garamond" w:hAnsi="Garamond"/>
        </w:rPr>
      </w:pPr>
      <w:r w:rsidRPr="00732125">
        <w:rPr>
          <w:rFonts w:ascii="Garamond" w:hAnsi="Garamond"/>
        </w:rPr>
        <w:t>Identify areas of strength and areas for growth.</w:t>
      </w:r>
    </w:p>
    <w:p w14:paraId="72EF13D6" w14:textId="77777777" w:rsidR="009E1575" w:rsidRPr="00732125" w:rsidRDefault="009E1575" w:rsidP="009E1575">
      <w:pPr>
        <w:rPr>
          <w:rFonts w:ascii="Garamond" w:hAnsi="Garamond"/>
          <w:b/>
        </w:rPr>
      </w:pPr>
    </w:p>
    <w:p w14:paraId="1609234D" w14:textId="77777777" w:rsidR="002E60C2" w:rsidRPr="00732125" w:rsidRDefault="005E1050" w:rsidP="009E1575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Ability to Relate to Others:</w:t>
      </w:r>
    </w:p>
    <w:p w14:paraId="779C102B" w14:textId="77777777" w:rsidR="005E1050" w:rsidRPr="00732125" w:rsidRDefault="005E1050" w:rsidP="005E1050">
      <w:pPr>
        <w:rPr>
          <w:rFonts w:ascii="Garamond" w:hAnsi="Garamond"/>
        </w:rPr>
      </w:pPr>
    </w:p>
    <w:p w14:paraId="39254199" w14:textId="77777777" w:rsidR="005E1050" w:rsidRPr="00732125" w:rsidRDefault="005E1050" w:rsidP="005E1050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Please assess the student’s ability to work with you and with others: </w:t>
      </w:r>
    </w:p>
    <w:p w14:paraId="65526DB6" w14:textId="77777777" w:rsidR="005E1050" w:rsidRPr="00732125" w:rsidRDefault="005E1050" w:rsidP="005E1050">
      <w:pPr>
        <w:rPr>
          <w:rFonts w:ascii="Garamond" w:hAnsi="Garamond"/>
        </w:rPr>
      </w:pPr>
    </w:p>
    <w:p w14:paraId="2A586C1D" w14:textId="4E956922" w:rsidR="0035127C" w:rsidRPr="00732125" w:rsidRDefault="009E1575" w:rsidP="005E1050">
      <w:pPr>
        <w:rPr>
          <w:rFonts w:ascii="Garamond" w:hAnsi="Garamond"/>
        </w:rPr>
      </w:pPr>
      <w:r w:rsidRPr="00732125">
        <w:rPr>
          <w:rFonts w:ascii="Garamond" w:hAnsi="Garamond"/>
        </w:rPr>
        <w:t>Describe: How d</w:t>
      </w:r>
      <w:r w:rsidR="005E1050" w:rsidRPr="00732125">
        <w:rPr>
          <w:rFonts w:ascii="Garamond" w:hAnsi="Garamond"/>
        </w:rPr>
        <w:t>oes the student</w:t>
      </w:r>
      <w:r w:rsidR="0035127C" w:rsidRPr="00732125">
        <w:rPr>
          <w:rFonts w:ascii="Garamond" w:hAnsi="Garamond"/>
        </w:rPr>
        <w:t>:</w:t>
      </w:r>
      <w:r w:rsidR="005E1050" w:rsidRPr="00732125">
        <w:rPr>
          <w:rFonts w:ascii="Garamond" w:hAnsi="Garamond"/>
        </w:rPr>
        <w:t xml:space="preserve"> </w:t>
      </w:r>
    </w:p>
    <w:p w14:paraId="589B7784" w14:textId="22ED2595" w:rsidR="00B951A3" w:rsidRPr="00732125" w:rsidRDefault="00B951A3" w:rsidP="0035127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32125">
        <w:rPr>
          <w:rFonts w:ascii="Garamond" w:hAnsi="Garamond"/>
        </w:rPr>
        <w:t>respond to the needs of other people?</w:t>
      </w:r>
    </w:p>
    <w:p w14:paraId="1D386ADB" w14:textId="77777777" w:rsidR="0035127C" w:rsidRPr="00732125" w:rsidRDefault="0035127C" w:rsidP="0035127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32125">
        <w:rPr>
          <w:rFonts w:ascii="Garamond" w:hAnsi="Garamond"/>
        </w:rPr>
        <w:t>assume leadership roles?</w:t>
      </w:r>
    </w:p>
    <w:p w14:paraId="186810A1" w14:textId="798EE734" w:rsidR="0035127C" w:rsidRPr="00732125" w:rsidRDefault="0035127C" w:rsidP="0035127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32125">
        <w:rPr>
          <w:rFonts w:ascii="Garamond" w:hAnsi="Garamond"/>
        </w:rPr>
        <w:t>respond to authority?</w:t>
      </w:r>
    </w:p>
    <w:p w14:paraId="6B52A563" w14:textId="77777777" w:rsidR="0035127C" w:rsidRPr="00732125" w:rsidRDefault="0035127C" w:rsidP="0035127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32125">
        <w:rPr>
          <w:rFonts w:ascii="Garamond" w:hAnsi="Garamond"/>
        </w:rPr>
        <w:t>demonstrate sensitivity?</w:t>
      </w:r>
    </w:p>
    <w:p w14:paraId="5C9FA9F2" w14:textId="77777777" w:rsidR="0035127C" w:rsidRPr="00732125" w:rsidRDefault="0035127C" w:rsidP="0035127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32125">
        <w:rPr>
          <w:rFonts w:ascii="Garamond" w:hAnsi="Garamond"/>
        </w:rPr>
        <w:t>respect confidentiality?</w:t>
      </w:r>
    </w:p>
    <w:p w14:paraId="744780CD" w14:textId="77777777" w:rsidR="0035127C" w:rsidRPr="00732125" w:rsidRDefault="0035127C" w:rsidP="005E105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27C" w:rsidRPr="00732125" w14:paraId="0D5AF241" w14:textId="77777777" w:rsidTr="00580859">
        <w:tc>
          <w:tcPr>
            <w:tcW w:w="9350" w:type="dxa"/>
          </w:tcPr>
          <w:p w14:paraId="76253B25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789EB58A" w14:textId="77777777" w:rsidTr="00580859">
        <w:tc>
          <w:tcPr>
            <w:tcW w:w="9350" w:type="dxa"/>
          </w:tcPr>
          <w:p w14:paraId="750C6C2B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5E872918" w14:textId="77777777" w:rsidTr="00580859">
        <w:tc>
          <w:tcPr>
            <w:tcW w:w="9350" w:type="dxa"/>
          </w:tcPr>
          <w:p w14:paraId="7BA75C26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7D48AE21" w14:textId="77777777" w:rsidTr="00580859">
        <w:tc>
          <w:tcPr>
            <w:tcW w:w="9350" w:type="dxa"/>
          </w:tcPr>
          <w:p w14:paraId="02407156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733F8625" w14:textId="77777777" w:rsidTr="00580859">
        <w:tc>
          <w:tcPr>
            <w:tcW w:w="9350" w:type="dxa"/>
          </w:tcPr>
          <w:p w14:paraId="684D298A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0D46ECCB" w14:textId="77777777" w:rsidTr="00580859">
        <w:tc>
          <w:tcPr>
            <w:tcW w:w="9350" w:type="dxa"/>
          </w:tcPr>
          <w:p w14:paraId="670A32AC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</w:tbl>
    <w:p w14:paraId="41EADAB3" w14:textId="44396C4E" w:rsidR="00F55617" w:rsidRPr="00732125" w:rsidRDefault="00F55617" w:rsidP="0035127C">
      <w:pPr>
        <w:pStyle w:val="ListParagraph"/>
        <w:ind w:left="1080"/>
        <w:rPr>
          <w:rFonts w:ascii="Garamond" w:hAnsi="Garamond"/>
          <w:b/>
        </w:rPr>
      </w:pPr>
    </w:p>
    <w:p w14:paraId="2A6599CB" w14:textId="263437A1" w:rsidR="00732125" w:rsidRPr="00732125" w:rsidRDefault="00732125" w:rsidP="00732125">
      <w:pPr>
        <w:rPr>
          <w:rFonts w:ascii="Garamond" w:hAnsi="Garamond"/>
          <w:b/>
        </w:rPr>
      </w:pPr>
    </w:p>
    <w:p w14:paraId="7C14C794" w14:textId="57215B06" w:rsidR="0035127C" w:rsidRPr="00732125" w:rsidRDefault="004E2B7E" w:rsidP="004E2B7E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Awareness of Interpersonal Dynamics:</w:t>
      </w:r>
    </w:p>
    <w:p w14:paraId="7F65F602" w14:textId="77777777" w:rsidR="004E2B7E" w:rsidRPr="00732125" w:rsidRDefault="004E2B7E" w:rsidP="00F16835">
      <w:pPr>
        <w:pStyle w:val="ListParagraph"/>
        <w:ind w:left="0"/>
        <w:rPr>
          <w:rFonts w:ascii="Garamond" w:hAnsi="Garamond"/>
        </w:rPr>
      </w:pPr>
    </w:p>
    <w:p w14:paraId="6B1E3D8E" w14:textId="77777777" w:rsidR="00B951A3" w:rsidRPr="00732125" w:rsidRDefault="0035127C" w:rsidP="00F16835">
      <w:pPr>
        <w:pStyle w:val="ListParagraph"/>
        <w:ind w:left="0"/>
        <w:rPr>
          <w:rFonts w:ascii="Garamond" w:hAnsi="Garamond"/>
        </w:rPr>
      </w:pPr>
      <w:r w:rsidRPr="00732125">
        <w:rPr>
          <w:rFonts w:ascii="Garamond" w:hAnsi="Garamond"/>
        </w:rPr>
        <w:t>Please comment on the student</w:t>
      </w:r>
      <w:r w:rsidR="00B951A3" w:rsidRPr="00732125">
        <w:rPr>
          <w:rFonts w:ascii="Garamond" w:hAnsi="Garamond"/>
        </w:rPr>
        <w:t>’s:</w:t>
      </w:r>
    </w:p>
    <w:p w14:paraId="2479F337" w14:textId="57CAD9B1" w:rsidR="0035127C" w:rsidRPr="00732125" w:rsidRDefault="0035127C" w:rsidP="00905784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732125">
        <w:rPr>
          <w:rFonts w:ascii="Garamond" w:hAnsi="Garamond"/>
        </w:rPr>
        <w:t>sense of self-awareness</w:t>
      </w:r>
    </w:p>
    <w:p w14:paraId="75743887" w14:textId="23AC3795" w:rsidR="0035127C" w:rsidRPr="00732125" w:rsidRDefault="00905784" w:rsidP="00905784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color w:val="222222"/>
        </w:rPr>
      </w:pPr>
      <w:r w:rsidRPr="00732125">
        <w:rPr>
          <w:rFonts w:ascii="Garamond" w:hAnsi="Garamond" w:cs="Arial"/>
          <w:color w:val="222222"/>
        </w:rPr>
        <w:t>ability to integrate personal identity with the practice of ministry</w:t>
      </w:r>
    </w:p>
    <w:p w14:paraId="06A9920D" w14:textId="3A25DDA7" w:rsidR="0035127C" w:rsidRPr="00732125" w:rsidRDefault="0035127C" w:rsidP="00905784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732125">
        <w:rPr>
          <w:rFonts w:ascii="Garamond" w:hAnsi="Garamond"/>
        </w:rPr>
        <w:t>development of ministerial identit</w:t>
      </w:r>
      <w:r w:rsidR="00B951A3" w:rsidRPr="00732125">
        <w:rPr>
          <w:rFonts w:ascii="Garamond" w:hAnsi="Garamond"/>
        </w:rPr>
        <w:t>y</w:t>
      </w:r>
    </w:p>
    <w:p w14:paraId="3254ABB4" w14:textId="77777777" w:rsidR="00091773" w:rsidRPr="00732125" w:rsidRDefault="00091773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27C" w:rsidRPr="00732125" w14:paraId="7CF4BA79" w14:textId="77777777" w:rsidTr="00580859">
        <w:tc>
          <w:tcPr>
            <w:tcW w:w="9350" w:type="dxa"/>
          </w:tcPr>
          <w:p w14:paraId="754BEDF5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248D1324" w14:textId="77777777" w:rsidTr="00580859">
        <w:tc>
          <w:tcPr>
            <w:tcW w:w="9350" w:type="dxa"/>
          </w:tcPr>
          <w:p w14:paraId="53A2B881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2C765E0E" w14:textId="77777777" w:rsidTr="00580859">
        <w:tc>
          <w:tcPr>
            <w:tcW w:w="9350" w:type="dxa"/>
          </w:tcPr>
          <w:p w14:paraId="53242398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11F4DAE8" w14:textId="77777777" w:rsidTr="00580859">
        <w:tc>
          <w:tcPr>
            <w:tcW w:w="9350" w:type="dxa"/>
          </w:tcPr>
          <w:p w14:paraId="5402FEC6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0E038978" w14:textId="77777777" w:rsidTr="00580859">
        <w:tc>
          <w:tcPr>
            <w:tcW w:w="9350" w:type="dxa"/>
          </w:tcPr>
          <w:p w14:paraId="797EBC1C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5537BDF0" w14:textId="77777777" w:rsidTr="00580859">
        <w:tc>
          <w:tcPr>
            <w:tcW w:w="9350" w:type="dxa"/>
          </w:tcPr>
          <w:p w14:paraId="38BD677B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</w:tbl>
    <w:p w14:paraId="567E7B60" w14:textId="77777777" w:rsidR="00091773" w:rsidRPr="00732125" w:rsidRDefault="00091773">
      <w:pPr>
        <w:rPr>
          <w:rFonts w:ascii="Garamond" w:hAnsi="Garamond"/>
        </w:rPr>
      </w:pPr>
    </w:p>
    <w:p w14:paraId="4D4FEDE3" w14:textId="77777777" w:rsidR="0035127C" w:rsidRPr="00732125" w:rsidRDefault="0035127C" w:rsidP="009E1575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Comments and Recommendations:</w:t>
      </w:r>
    </w:p>
    <w:p w14:paraId="0E65F968" w14:textId="77777777" w:rsidR="0035127C" w:rsidRPr="00732125" w:rsidRDefault="0035127C" w:rsidP="0035127C">
      <w:pPr>
        <w:rPr>
          <w:rFonts w:ascii="Garamond" w:hAnsi="Garamond"/>
          <w:b/>
        </w:rPr>
      </w:pPr>
    </w:p>
    <w:p w14:paraId="4674CE50" w14:textId="7B680F74" w:rsidR="00802CFC" w:rsidRPr="00732125" w:rsidRDefault="00802CFC" w:rsidP="00802CFC">
      <w:pPr>
        <w:rPr>
          <w:rFonts w:ascii="Garamond" w:hAnsi="Garamond"/>
        </w:rPr>
      </w:pPr>
      <w:r w:rsidRPr="00732125">
        <w:rPr>
          <w:rFonts w:ascii="Garamond" w:hAnsi="Garamond"/>
        </w:rPr>
        <w:t>Please describe any educational opportunities you suggest for the further growth of this student.</w:t>
      </w:r>
    </w:p>
    <w:p w14:paraId="045DE40F" w14:textId="77777777" w:rsidR="0035127C" w:rsidRPr="00732125" w:rsidRDefault="0035127C" w:rsidP="0035127C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27C" w:rsidRPr="00732125" w14:paraId="026E0596" w14:textId="77777777" w:rsidTr="00580859">
        <w:tc>
          <w:tcPr>
            <w:tcW w:w="9350" w:type="dxa"/>
          </w:tcPr>
          <w:p w14:paraId="2102C5E1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09CEE365" w14:textId="77777777" w:rsidTr="00580859">
        <w:tc>
          <w:tcPr>
            <w:tcW w:w="9350" w:type="dxa"/>
          </w:tcPr>
          <w:p w14:paraId="51D8EB7C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66F4FA05" w14:textId="77777777" w:rsidTr="00580859">
        <w:tc>
          <w:tcPr>
            <w:tcW w:w="9350" w:type="dxa"/>
          </w:tcPr>
          <w:p w14:paraId="60F66105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2FB65B2D" w14:textId="77777777" w:rsidTr="00580859">
        <w:tc>
          <w:tcPr>
            <w:tcW w:w="9350" w:type="dxa"/>
          </w:tcPr>
          <w:p w14:paraId="5F287FA9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52223C05" w14:textId="77777777" w:rsidTr="00580859">
        <w:tc>
          <w:tcPr>
            <w:tcW w:w="9350" w:type="dxa"/>
          </w:tcPr>
          <w:p w14:paraId="01D48C97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  <w:tr w:rsidR="0035127C" w:rsidRPr="00732125" w14:paraId="7BAEDE8E" w14:textId="77777777" w:rsidTr="00580859">
        <w:tc>
          <w:tcPr>
            <w:tcW w:w="9350" w:type="dxa"/>
          </w:tcPr>
          <w:p w14:paraId="06656A62" w14:textId="77777777" w:rsidR="0035127C" w:rsidRPr="00732125" w:rsidRDefault="0035127C" w:rsidP="00580859">
            <w:pPr>
              <w:rPr>
                <w:rFonts w:ascii="Garamond" w:hAnsi="Garamond"/>
              </w:rPr>
            </w:pPr>
          </w:p>
        </w:tc>
      </w:tr>
    </w:tbl>
    <w:p w14:paraId="041EF34D" w14:textId="7E34093A" w:rsidR="007A2C02" w:rsidRPr="00732125" w:rsidRDefault="007A2C02">
      <w:pPr>
        <w:rPr>
          <w:rFonts w:ascii="Garamond" w:hAnsi="Garamond"/>
        </w:rPr>
      </w:pPr>
    </w:p>
    <w:p w14:paraId="2D52FBF8" w14:textId="77777777" w:rsidR="00E5156B" w:rsidRPr="00732125" w:rsidRDefault="00E5156B">
      <w:pPr>
        <w:rPr>
          <w:rFonts w:ascii="Garamond" w:hAnsi="Garamond"/>
        </w:rPr>
      </w:pPr>
    </w:p>
    <w:p w14:paraId="63992359" w14:textId="6E51B422" w:rsidR="00E5156B" w:rsidRPr="00732125" w:rsidRDefault="00E5156B">
      <w:pPr>
        <w:rPr>
          <w:rFonts w:ascii="Garamond" w:hAnsi="Garamond"/>
          <w:b/>
        </w:rPr>
      </w:pPr>
      <w:r w:rsidRPr="00732125">
        <w:rPr>
          <w:rFonts w:ascii="Garamond" w:hAnsi="Garamond"/>
          <w:b/>
        </w:rPr>
        <w:t>Joint Review and Signature</w:t>
      </w:r>
      <w:r w:rsidR="00F16835" w:rsidRPr="00732125">
        <w:rPr>
          <w:rFonts w:ascii="Garamond" w:hAnsi="Garamond"/>
          <w:b/>
        </w:rPr>
        <w:t>s</w:t>
      </w:r>
      <w:r w:rsidRPr="00732125">
        <w:rPr>
          <w:rFonts w:ascii="Garamond" w:hAnsi="Garamond"/>
          <w:b/>
        </w:rPr>
        <w:t>:</w:t>
      </w:r>
    </w:p>
    <w:p w14:paraId="04EDE766" w14:textId="77777777" w:rsidR="00E5156B" w:rsidRPr="00732125" w:rsidRDefault="00E5156B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A2C02" w:rsidRPr="00732125" w14:paraId="034B8156" w14:textId="77777777" w:rsidTr="00F16835">
        <w:tc>
          <w:tcPr>
            <w:tcW w:w="2875" w:type="dxa"/>
          </w:tcPr>
          <w:p w14:paraId="326878B0" w14:textId="77777777" w:rsidR="007A2C02" w:rsidRPr="00732125" w:rsidRDefault="007A2C02" w:rsidP="00580859">
            <w:pPr>
              <w:rPr>
                <w:rFonts w:ascii="Garamond" w:hAnsi="Garamond"/>
              </w:rPr>
            </w:pPr>
            <w:r w:rsidRPr="00732125">
              <w:rPr>
                <w:rFonts w:ascii="Garamond" w:hAnsi="Garamond"/>
              </w:rPr>
              <w:t>Student Signature:</w:t>
            </w:r>
          </w:p>
        </w:tc>
        <w:tc>
          <w:tcPr>
            <w:tcW w:w="6475" w:type="dxa"/>
          </w:tcPr>
          <w:p w14:paraId="6CEAB5C0" w14:textId="77777777" w:rsidR="007A2C02" w:rsidRPr="00732125" w:rsidRDefault="007A2C02" w:rsidP="00580859">
            <w:pPr>
              <w:rPr>
                <w:rFonts w:ascii="Garamond" w:hAnsi="Garamond"/>
              </w:rPr>
            </w:pPr>
          </w:p>
        </w:tc>
      </w:tr>
      <w:tr w:rsidR="007A2C02" w:rsidRPr="00732125" w14:paraId="1BD61629" w14:textId="77777777" w:rsidTr="00F16835">
        <w:tc>
          <w:tcPr>
            <w:tcW w:w="2875" w:type="dxa"/>
          </w:tcPr>
          <w:p w14:paraId="02AD7A04" w14:textId="77777777" w:rsidR="007A2C02" w:rsidRPr="00732125" w:rsidRDefault="007A2C02" w:rsidP="00580859">
            <w:pPr>
              <w:rPr>
                <w:rFonts w:ascii="Garamond" w:hAnsi="Garamond"/>
              </w:rPr>
            </w:pPr>
            <w:r w:rsidRPr="00732125">
              <w:rPr>
                <w:rFonts w:ascii="Garamond" w:hAnsi="Garamond"/>
              </w:rPr>
              <w:t>Supervisor Signature:</w:t>
            </w:r>
          </w:p>
        </w:tc>
        <w:tc>
          <w:tcPr>
            <w:tcW w:w="6475" w:type="dxa"/>
          </w:tcPr>
          <w:p w14:paraId="542EA0A7" w14:textId="77777777" w:rsidR="007A2C02" w:rsidRPr="00732125" w:rsidRDefault="007A2C02" w:rsidP="00580859">
            <w:pPr>
              <w:rPr>
                <w:rFonts w:ascii="Garamond" w:hAnsi="Garamond"/>
              </w:rPr>
            </w:pPr>
          </w:p>
        </w:tc>
      </w:tr>
    </w:tbl>
    <w:p w14:paraId="7F1CD984" w14:textId="77777777" w:rsidR="00521207" w:rsidRPr="00732125" w:rsidRDefault="00521207">
      <w:pPr>
        <w:rPr>
          <w:rFonts w:ascii="Garamond" w:hAnsi="Garamond"/>
        </w:rPr>
      </w:pPr>
    </w:p>
    <w:p w14:paraId="10D186C1" w14:textId="77777777" w:rsidR="007A2C02" w:rsidRPr="00732125" w:rsidRDefault="007A2C02">
      <w:pPr>
        <w:rPr>
          <w:rFonts w:ascii="Garamond" w:hAnsi="Garamond"/>
        </w:rPr>
      </w:pPr>
    </w:p>
    <w:p w14:paraId="3DBDD81C" w14:textId="3D72E280" w:rsidR="00F16835" w:rsidRPr="00732125" w:rsidRDefault="00802CFC" w:rsidP="0035127C">
      <w:pPr>
        <w:rPr>
          <w:rFonts w:ascii="Garamond" w:hAnsi="Garamond"/>
        </w:rPr>
      </w:pPr>
      <w:r w:rsidRPr="00732125">
        <w:rPr>
          <w:rFonts w:ascii="Garamond" w:hAnsi="Garamond"/>
        </w:rPr>
        <w:t xml:space="preserve">The </w:t>
      </w:r>
      <w:r w:rsidR="00F16835" w:rsidRPr="00732125">
        <w:rPr>
          <w:rFonts w:ascii="Garamond" w:hAnsi="Garamond"/>
        </w:rPr>
        <w:t>Charles Simeon Institute</w:t>
      </w:r>
      <w:r w:rsidR="009E1575" w:rsidRPr="00732125">
        <w:rPr>
          <w:rFonts w:ascii="Garamond" w:hAnsi="Garamond"/>
        </w:rPr>
        <w:t>:</w:t>
      </w:r>
    </w:p>
    <w:p w14:paraId="5668679C" w14:textId="77777777" w:rsidR="009E1575" w:rsidRPr="00732125" w:rsidRDefault="009E1575" w:rsidP="0035127C">
      <w:pPr>
        <w:rPr>
          <w:rFonts w:ascii="Garamond" w:hAnsi="Garamond"/>
        </w:rPr>
      </w:pPr>
    </w:p>
    <w:p w14:paraId="7AE2E0C0" w14:textId="6E961011" w:rsidR="0035127C" w:rsidRPr="00732125" w:rsidRDefault="0035127C" w:rsidP="0035127C">
      <w:pPr>
        <w:rPr>
          <w:rFonts w:ascii="Garamond" w:hAnsi="Garamond"/>
        </w:rPr>
      </w:pPr>
      <w:r w:rsidRPr="00732125">
        <w:rPr>
          <w:rFonts w:ascii="Garamond" w:hAnsi="Garamond"/>
        </w:rPr>
        <w:t>Fr. Michael Petty, Director</w:t>
      </w:r>
    </w:p>
    <w:p w14:paraId="0DF343CE" w14:textId="62238899" w:rsidR="00E5156B" w:rsidRPr="00732125" w:rsidRDefault="00B438EE" w:rsidP="0035127C">
      <w:pPr>
        <w:rPr>
          <w:rFonts w:ascii="Garamond" w:hAnsi="Garamond"/>
        </w:rPr>
      </w:pPr>
      <w:hyperlink r:id="rId8" w:history="1">
        <w:r w:rsidR="009E1575" w:rsidRPr="00732125">
          <w:rPr>
            <w:rStyle w:val="Hyperlink"/>
            <w:rFonts w:ascii="Garamond" w:hAnsi="Garamond"/>
          </w:rPr>
          <w:t>mpetty@saint-peters.net</w:t>
        </w:r>
      </w:hyperlink>
    </w:p>
    <w:p w14:paraId="1FA104F8" w14:textId="77777777" w:rsidR="009E1575" w:rsidRPr="00732125" w:rsidRDefault="009E1575" w:rsidP="0035127C">
      <w:pPr>
        <w:rPr>
          <w:rFonts w:ascii="Garamond" w:hAnsi="Garamond"/>
        </w:rPr>
      </w:pPr>
    </w:p>
    <w:p w14:paraId="6A0B8B2D" w14:textId="77777777" w:rsidR="007A2C02" w:rsidRPr="00732125" w:rsidRDefault="007A2C02">
      <w:pPr>
        <w:rPr>
          <w:rFonts w:ascii="Garamond" w:hAnsi="Garamond"/>
        </w:rPr>
      </w:pPr>
    </w:p>
    <w:sectPr w:rsidR="007A2C02" w:rsidRPr="00732125" w:rsidSect="001D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1E63" w14:textId="77777777" w:rsidR="00B438EE" w:rsidRDefault="00B438EE" w:rsidP="007A2C02">
      <w:r>
        <w:separator/>
      </w:r>
    </w:p>
  </w:endnote>
  <w:endnote w:type="continuationSeparator" w:id="0">
    <w:p w14:paraId="6A30FB14" w14:textId="77777777" w:rsidR="00B438EE" w:rsidRDefault="00B438EE" w:rsidP="007A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C748" w14:textId="77777777" w:rsidR="007351FE" w:rsidRDefault="0073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2EC6" w14:textId="0F5FD801" w:rsidR="007A2C02" w:rsidRPr="001B42DE" w:rsidRDefault="007A2C02">
    <w:pPr>
      <w:pStyle w:val="Footer"/>
      <w:rPr>
        <w:rFonts w:ascii="Garamond" w:hAnsi="Garamond"/>
        <w:sz w:val="20"/>
        <w:szCs w:val="20"/>
      </w:rPr>
    </w:pPr>
    <w:r w:rsidRPr="001B42DE">
      <w:rPr>
        <w:rFonts w:ascii="Garamond" w:hAnsi="Garamond"/>
        <w:sz w:val="20"/>
        <w:szCs w:val="20"/>
      </w:rPr>
      <w:t>SPAC.CSI.Internship.Evaluation.</w:t>
    </w:r>
    <w:r w:rsidR="00E5156B" w:rsidRPr="001B42DE">
      <w:rPr>
        <w:rFonts w:ascii="Garamond" w:hAnsi="Garamond"/>
        <w:sz w:val="20"/>
        <w:szCs w:val="20"/>
      </w:rPr>
      <w:t>Supervisor.</w:t>
    </w:r>
    <w:r w:rsidR="00BD41D5">
      <w:rPr>
        <w:rFonts w:ascii="Garamond" w:hAnsi="Garamond"/>
        <w:sz w:val="20"/>
        <w:szCs w:val="20"/>
      </w:rPr>
      <w:t>Narrative.</w:t>
    </w:r>
    <w:r w:rsidR="00E5156B" w:rsidRPr="001B42DE">
      <w:rPr>
        <w:rFonts w:ascii="Garamond" w:hAnsi="Garamond"/>
        <w:sz w:val="20"/>
        <w:szCs w:val="20"/>
      </w:rPr>
      <w:t>docx</w:t>
    </w:r>
    <w:r w:rsidR="00E5156B" w:rsidRPr="001B42DE">
      <w:rPr>
        <w:rFonts w:ascii="Garamond" w:hAnsi="Garamond"/>
        <w:sz w:val="20"/>
        <w:szCs w:val="20"/>
      </w:rPr>
      <w:tab/>
    </w:r>
    <w:r w:rsidR="001B42DE">
      <w:rPr>
        <w:rFonts w:ascii="Garamond" w:hAnsi="Garamond"/>
        <w:sz w:val="20"/>
        <w:szCs w:val="20"/>
      </w:rPr>
      <w:tab/>
    </w:r>
    <w:r w:rsidR="00BB1DA2">
      <w:rPr>
        <w:rFonts w:ascii="Garamond" w:hAnsi="Garamond"/>
        <w:sz w:val="20"/>
        <w:szCs w:val="20"/>
      </w:rPr>
      <w:t xml:space="preserve">Revised: </w:t>
    </w:r>
    <w:r w:rsidR="00D20AF6">
      <w:rPr>
        <w:rFonts w:ascii="Garamond" w:hAnsi="Garamond"/>
        <w:sz w:val="20"/>
        <w:szCs w:val="20"/>
      </w:rPr>
      <w:fldChar w:fldCharType="begin"/>
    </w:r>
    <w:r w:rsidR="00D20AF6">
      <w:rPr>
        <w:rFonts w:ascii="Garamond" w:hAnsi="Garamond"/>
        <w:sz w:val="20"/>
        <w:szCs w:val="20"/>
      </w:rPr>
      <w:instrText xml:space="preserve"> DATE  \* MERGEFORMAT </w:instrText>
    </w:r>
    <w:r w:rsidR="00D20AF6">
      <w:rPr>
        <w:rFonts w:ascii="Garamond" w:hAnsi="Garamond"/>
        <w:sz w:val="20"/>
        <w:szCs w:val="20"/>
      </w:rPr>
      <w:fldChar w:fldCharType="separate"/>
    </w:r>
    <w:r w:rsidR="00393891">
      <w:rPr>
        <w:rFonts w:ascii="Garamond" w:hAnsi="Garamond"/>
        <w:noProof/>
        <w:sz w:val="20"/>
        <w:szCs w:val="20"/>
      </w:rPr>
      <w:t>7/8/2017</w:t>
    </w:r>
    <w:r w:rsidR="00D20AF6">
      <w:rPr>
        <w:rFonts w:ascii="Garamond" w:hAnsi="Garamond"/>
        <w:sz w:val="20"/>
        <w:szCs w:val="20"/>
      </w:rPr>
      <w:fldChar w:fldCharType="end"/>
    </w:r>
  </w:p>
  <w:p w14:paraId="474438D9" w14:textId="77777777" w:rsidR="007A2C02" w:rsidRDefault="007A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D40A" w14:textId="77777777" w:rsidR="007351FE" w:rsidRDefault="0073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441D" w14:textId="77777777" w:rsidR="00B438EE" w:rsidRDefault="00B438EE" w:rsidP="007A2C02">
      <w:r>
        <w:separator/>
      </w:r>
    </w:p>
  </w:footnote>
  <w:footnote w:type="continuationSeparator" w:id="0">
    <w:p w14:paraId="1DD657DF" w14:textId="77777777" w:rsidR="00B438EE" w:rsidRDefault="00B438EE" w:rsidP="007A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1BC" w14:textId="77777777" w:rsidR="007A2C02" w:rsidRDefault="007A2C02" w:rsidP="00611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7744" w14:textId="77777777" w:rsidR="007A2C02" w:rsidRDefault="007A2C02" w:rsidP="007A2C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0B08" w14:textId="366C43F4" w:rsidR="007A2C02" w:rsidRPr="001B42DE" w:rsidRDefault="007A2C02" w:rsidP="001B42DE">
    <w:pPr>
      <w:pStyle w:val="Header"/>
      <w:framePr w:wrap="none" w:vAnchor="text" w:hAnchor="page" w:x="10702" w:y="1"/>
      <w:rPr>
        <w:rStyle w:val="PageNumber"/>
        <w:rFonts w:ascii="Garamond" w:hAnsi="Garamond"/>
        <w:sz w:val="20"/>
        <w:szCs w:val="20"/>
      </w:rPr>
    </w:pPr>
    <w:r w:rsidRPr="001B42DE">
      <w:rPr>
        <w:rStyle w:val="PageNumber"/>
        <w:rFonts w:ascii="Garamond" w:hAnsi="Garamond"/>
        <w:sz w:val="20"/>
        <w:szCs w:val="20"/>
      </w:rPr>
      <w:fldChar w:fldCharType="begin"/>
    </w:r>
    <w:r w:rsidRPr="001B42DE">
      <w:rPr>
        <w:rStyle w:val="PageNumber"/>
        <w:rFonts w:ascii="Garamond" w:hAnsi="Garamond"/>
        <w:sz w:val="20"/>
        <w:szCs w:val="20"/>
      </w:rPr>
      <w:instrText xml:space="preserve">PAGE  </w:instrText>
    </w:r>
    <w:r w:rsidRPr="001B42DE">
      <w:rPr>
        <w:rStyle w:val="PageNumber"/>
        <w:rFonts w:ascii="Garamond" w:hAnsi="Garamond"/>
        <w:sz w:val="20"/>
        <w:szCs w:val="20"/>
      </w:rPr>
      <w:fldChar w:fldCharType="separate"/>
    </w:r>
    <w:r w:rsidR="00393891">
      <w:rPr>
        <w:rStyle w:val="PageNumber"/>
        <w:rFonts w:ascii="Garamond" w:hAnsi="Garamond"/>
        <w:noProof/>
        <w:sz w:val="20"/>
        <w:szCs w:val="20"/>
      </w:rPr>
      <w:t>1</w:t>
    </w:r>
    <w:r w:rsidRPr="001B42DE">
      <w:rPr>
        <w:rStyle w:val="PageNumber"/>
        <w:rFonts w:ascii="Garamond" w:hAnsi="Garamond"/>
        <w:sz w:val="20"/>
        <w:szCs w:val="20"/>
      </w:rPr>
      <w:fldChar w:fldCharType="end"/>
    </w:r>
  </w:p>
  <w:p w14:paraId="6B8DE7DA" w14:textId="51B629E1" w:rsidR="007A2C02" w:rsidRPr="00732125" w:rsidRDefault="007C523E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  <w:r w:rsidRPr="00732125">
      <w:rPr>
        <w:rFonts w:ascii="Garamond" w:hAnsi="Garamond"/>
        <w:sz w:val="20"/>
        <w:szCs w:val="20"/>
      </w:rPr>
      <w:t>THE CHARLES SIMEON INSTITUTE</w:t>
    </w:r>
  </w:p>
  <w:p w14:paraId="5CD346B1" w14:textId="77777777" w:rsidR="007351FE" w:rsidRDefault="007351FE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</w:p>
  <w:p w14:paraId="0452A6EA" w14:textId="773B8244" w:rsidR="00E5156B" w:rsidRPr="00732125" w:rsidRDefault="00E5156B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  <w:r w:rsidRPr="00732125">
      <w:rPr>
        <w:rFonts w:ascii="Garamond" w:hAnsi="Garamond"/>
        <w:sz w:val="20"/>
        <w:szCs w:val="20"/>
      </w:rPr>
      <w:t xml:space="preserve">St. Peter’s </w:t>
    </w:r>
    <w:r w:rsidR="001B42DE" w:rsidRPr="00732125">
      <w:rPr>
        <w:rFonts w:ascii="Garamond" w:hAnsi="Garamond"/>
        <w:sz w:val="20"/>
        <w:szCs w:val="20"/>
      </w:rPr>
      <w:t>Anglican</w:t>
    </w:r>
    <w:r w:rsidRPr="00732125">
      <w:rPr>
        <w:rFonts w:ascii="Garamond" w:hAnsi="Garamond"/>
        <w:sz w:val="20"/>
        <w:szCs w:val="20"/>
      </w:rPr>
      <w:t xml:space="preserve"> Church</w:t>
    </w:r>
  </w:p>
  <w:p w14:paraId="4371ACED" w14:textId="78689954" w:rsidR="00E5156B" w:rsidRPr="00732125" w:rsidRDefault="00E5156B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  <w:r w:rsidRPr="00732125">
      <w:rPr>
        <w:rFonts w:ascii="Garamond" w:hAnsi="Garamond"/>
        <w:sz w:val="20"/>
        <w:szCs w:val="20"/>
      </w:rPr>
      <w:t>4784 Thomasville Road</w:t>
    </w:r>
  </w:p>
  <w:p w14:paraId="5C45AF72" w14:textId="28433563" w:rsidR="00E5156B" w:rsidRPr="00732125" w:rsidRDefault="00E5156B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  <w:r w:rsidRPr="00732125">
      <w:rPr>
        <w:rFonts w:ascii="Garamond" w:hAnsi="Garamond"/>
        <w:sz w:val="20"/>
        <w:szCs w:val="20"/>
      </w:rPr>
      <w:t>Tallahassee, FL  32309</w:t>
    </w:r>
  </w:p>
  <w:p w14:paraId="5FCF2173" w14:textId="1A229D81" w:rsidR="00E5156B" w:rsidRPr="00732125" w:rsidRDefault="00B438EE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  <w:hyperlink r:id="rId1" w:history="1">
      <w:r w:rsidR="00732125" w:rsidRPr="00732125">
        <w:rPr>
          <w:rStyle w:val="Hyperlink"/>
          <w:rFonts w:ascii="Garamond" w:hAnsi="Garamond"/>
          <w:sz w:val="20"/>
          <w:szCs w:val="20"/>
        </w:rPr>
        <w:t>www.stpetersfl.com</w:t>
      </w:r>
    </w:hyperlink>
  </w:p>
  <w:p w14:paraId="6C30AB79" w14:textId="77777777" w:rsidR="00732125" w:rsidRPr="00732125" w:rsidRDefault="00732125" w:rsidP="00F16835">
    <w:pPr>
      <w:pStyle w:val="Header"/>
      <w:ind w:right="360"/>
      <w:jc w:val="center"/>
      <w:rPr>
        <w:rFonts w:ascii="Garamond" w:hAnsi="Garamond"/>
        <w:sz w:val="20"/>
        <w:szCs w:val="20"/>
      </w:rPr>
    </w:pPr>
  </w:p>
  <w:p w14:paraId="3563CD10" w14:textId="77777777" w:rsidR="00E5156B" w:rsidRPr="00732125" w:rsidRDefault="00E5156B" w:rsidP="007A2C02">
    <w:pPr>
      <w:pStyle w:val="Header"/>
      <w:ind w:right="360"/>
      <w:rPr>
        <w:rFonts w:ascii="Garamond" w:hAnsi="Garamond"/>
        <w:sz w:val="20"/>
        <w:szCs w:val="20"/>
      </w:rPr>
    </w:pPr>
  </w:p>
  <w:p w14:paraId="06B7C536" w14:textId="77777777" w:rsidR="007C523E" w:rsidRPr="00732125" w:rsidRDefault="00E5156B" w:rsidP="00F16835">
    <w:pPr>
      <w:pStyle w:val="Header"/>
      <w:jc w:val="center"/>
      <w:rPr>
        <w:rFonts w:ascii="Garamond" w:hAnsi="Garamond"/>
        <w:b/>
        <w:sz w:val="20"/>
        <w:szCs w:val="20"/>
      </w:rPr>
    </w:pPr>
    <w:r w:rsidRPr="00732125">
      <w:rPr>
        <w:rFonts w:ascii="Garamond" w:hAnsi="Garamond"/>
        <w:b/>
        <w:sz w:val="20"/>
        <w:szCs w:val="20"/>
      </w:rPr>
      <w:t xml:space="preserve">SUPERVISOR’S FINAL EVALUATION OF INTERN: </w:t>
    </w:r>
  </w:p>
  <w:p w14:paraId="3E048E02" w14:textId="53154B88" w:rsidR="007A2C02" w:rsidRPr="00732125" w:rsidRDefault="00E5156B" w:rsidP="00F16835">
    <w:pPr>
      <w:pStyle w:val="Header"/>
      <w:jc w:val="center"/>
      <w:rPr>
        <w:rFonts w:ascii="Garamond" w:hAnsi="Garamond"/>
        <w:b/>
        <w:sz w:val="20"/>
        <w:szCs w:val="20"/>
      </w:rPr>
    </w:pPr>
    <w:r w:rsidRPr="00732125">
      <w:rPr>
        <w:rFonts w:ascii="Garamond" w:hAnsi="Garamond"/>
        <w:b/>
        <w:sz w:val="20"/>
        <w:szCs w:val="20"/>
      </w:rPr>
      <w:t>NARRATIVE FORM</w:t>
    </w:r>
  </w:p>
  <w:p w14:paraId="4FC8A749" w14:textId="77777777" w:rsidR="007A2C02" w:rsidRDefault="007A2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0509" w14:textId="77777777" w:rsidR="007351FE" w:rsidRDefault="0073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DF1"/>
    <w:multiLevelType w:val="hybridMultilevel"/>
    <w:tmpl w:val="E50CB642"/>
    <w:lvl w:ilvl="0" w:tplc="D6364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567D0"/>
    <w:multiLevelType w:val="hybridMultilevel"/>
    <w:tmpl w:val="BCF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51A1"/>
    <w:multiLevelType w:val="hybridMultilevel"/>
    <w:tmpl w:val="A7B8B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AB1DA3"/>
    <w:multiLevelType w:val="hybridMultilevel"/>
    <w:tmpl w:val="7E56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611F"/>
    <w:multiLevelType w:val="hybridMultilevel"/>
    <w:tmpl w:val="6EDC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1C21"/>
    <w:multiLevelType w:val="hybridMultilevel"/>
    <w:tmpl w:val="32D09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F0F0B"/>
    <w:multiLevelType w:val="hybridMultilevel"/>
    <w:tmpl w:val="75CC7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7"/>
    <w:rsid w:val="00040386"/>
    <w:rsid w:val="00091773"/>
    <w:rsid w:val="00091876"/>
    <w:rsid w:val="000A4935"/>
    <w:rsid w:val="00127527"/>
    <w:rsid w:val="001A74F2"/>
    <w:rsid w:val="001B42DE"/>
    <w:rsid w:val="001C579E"/>
    <w:rsid w:val="001D67BB"/>
    <w:rsid w:val="00202DF8"/>
    <w:rsid w:val="00264028"/>
    <w:rsid w:val="002C6BB1"/>
    <w:rsid w:val="002E60C2"/>
    <w:rsid w:val="0035127C"/>
    <w:rsid w:val="00393891"/>
    <w:rsid w:val="003B2C2D"/>
    <w:rsid w:val="00464DD0"/>
    <w:rsid w:val="004E2B7E"/>
    <w:rsid w:val="00520B00"/>
    <w:rsid w:val="00521207"/>
    <w:rsid w:val="005711A7"/>
    <w:rsid w:val="005E1050"/>
    <w:rsid w:val="00732125"/>
    <w:rsid w:val="007351FE"/>
    <w:rsid w:val="007A2C02"/>
    <w:rsid w:val="007C4BA1"/>
    <w:rsid w:val="007C523E"/>
    <w:rsid w:val="00802CFC"/>
    <w:rsid w:val="008856FE"/>
    <w:rsid w:val="008F6C8F"/>
    <w:rsid w:val="00905784"/>
    <w:rsid w:val="009407AF"/>
    <w:rsid w:val="009A100A"/>
    <w:rsid w:val="009E1575"/>
    <w:rsid w:val="00A07652"/>
    <w:rsid w:val="00A22EF5"/>
    <w:rsid w:val="00B438EE"/>
    <w:rsid w:val="00B806AE"/>
    <w:rsid w:val="00B951A3"/>
    <w:rsid w:val="00BB1DA2"/>
    <w:rsid w:val="00BD41D5"/>
    <w:rsid w:val="00BD5B3B"/>
    <w:rsid w:val="00CF7A93"/>
    <w:rsid w:val="00D20AF6"/>
    <w:rsid w:val="00D31A73"/>
    <w:rsid w:val="00E10EAF"/>
    <w:rsid w:val="00E5156B"/>
    <w:rsid w:val="00ED4865"/>
    <w:rsid w:val="00F16835"/>
    <w:rsid w:val="00F42AE1"/>
    <w:rsid w:val="00F55617"/>
    <w:rsid w:val="00F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8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02"/>
  </w:style>
  <w:style w:type="paragraph" w:styleId="Footer">
    <w:name w:val="footer"/>
    <w:basedOn w:val="Normal"/>
    <w:link w:val="FooterChar"/>
    <w:uiPriority w:val="99"/>
    <w:unhideWhenUsed/>
    <w:rsid w:val="007A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02"/>
  </w:style>
  <w:style w:type="character" w:styleId="PageNumber">
    <w:name w:val="page number"/>
    <w:basedOn w:val="DefaultParagraphFont"/>
    <w:uiPriority w:val="99"/>
    <w:semiHidden/>
    <w:unhideWhenUsed/>
    <w:rsid w:val="007A2C02"/>
  </w:style>
  <w:style w:type="paragraph" w:styleId="ListParagraph">
    <w:name w:val="List Paragraph"/>
    <w:basedOn w:val="Normal"/>
    <w:uiPriority w:val="34"/>
    <w:qFormat/>
    <w:rsid w:val="005E1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tty@saint-peter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glicanchurch.net/media/ACNASeminary_Standards_FINA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eters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Payne</dc:creator>
  <cp:keywords/>
  <dc:description/>
  <cp:lastModifiedBy>Pam Johnson</cp:lastModifiedBy>
  <cp:revision>2</cp:revision>
  <cp:lastPrinted>2017-04-19T14:22:00Z</cp:lastPrinted>
  <dcterms:created xsi:type="dcterms:W3CDTF">2017-07-08T18:12:00Z</dcterms:created>
  <dcterms:modified xsi:type="dcterms:W3CDTF">2017-07-08T18:12:00Z</dcterms:modified>
</cp:coreProperties>
</file>